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C00" w:rsidRPr="00B801D6" w:rsidRDefault="007B0C00" w:rsidP="007B0C00">
      <w:pPr>
        <w:keepNext w:val="0"/>
        <w:widowControl w:val="0"/>
        <w:spacing w:line="240" w:lineRule="auto"/>
        <w:jc w:val="center"/>
        <w:rPr>
          <w:rFonts w:cs="Times New Roman"/>
          <w:szCs w:val="26"/>
        </w:rPr>
      </w:pPr>
      <w:r w:rsidRPr="00B801D6">
        <w:rPr>
          <w:rFonts w:cs="Times New Roman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63AFA4" wp14:editId="3E561001">
                <wp:simplePos x="0" y="0"/>
                <wp:positionH relativeFrom="column">
                  <wp:posOffset>-214489</wp:posOffset>
                </wp:positionH>
                <wp:positionV relativeFrom="paragraph">
                  <wp:posOffset>-214489</wp:posOffset>
                </wp:positionV>
                <wp:extent cx="6250517" cy="8523605"/>
                <wp:effectExtent l="19050" t="19050" r="36195" b="2984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517" cy="852360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79A24" id="Rectangle 14" o:spid="_x0000_s1026" style="position:absolute;margin-left:-16.9pt;margin-top:-16.9pt;width:492.15pt;height:67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" filled="f" strokeweight="4.5pt">
                <v:stroke linestyle="thickThin"/>
              </v:rect>
            </w:pict>
          </mc:Fallback>
        </mc:AlternateContent>
      </w:r>
      <w:r w:rsidRPr="00B801D6">
        <w:rPr>
          <w:szCs w:val="26"/>
        </w:rPr>
        <w:t xml:space="preserve">    </w:t>
      </w:r>
      <w:r w:rsidRPr="00B801D6">
        <w:rPr>
          <w:rFonts w:cs="Times New Roman"/>
          <w:szCs w:val="26"/>
        </w:rPr>
        <w:t>TẬP ĐOÀN VIỄN THÔNG QUÂN ĐỘI</w:t>
      </w:r>
    </w:p>
    <w:p w:rsidR="007B0C00" w:rsidRPr="00B801D6" w:rsidRDefault="00F965CE" w:rsidP="007B0C00">
      <w:pPr>
        <w:keepNext w:val="0"/>
        <w:widowControl w:val="0"/>
        <w:spacing w:line="240" w:lineRule="auto"/>
        <w:jc w:val="center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KHỐI GIẢI PHÁP DOANH NGHIỆP</w:t>
      </w:r>
      <w:bookmarkStart w:id="0" w:name="_GoBack"/>
      <w:bookmarkEnd w:id="0"/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tabs>
          <w:tab w:val="left" w:pos="3915"/>
        </w:tabs>
        <w:jc w:val="center"/>
        <w:rPr>
          <w:szCs w:val="26"/>
        </w:rPr>
      </w:pPr>
      <w:r w:rsidRPr="00B801D6">
        <w:rPr>
          <w:rFonts w:cs="Times New Roman"/>
          <w:szCs w:val="26"/>
          <w:lang w:val="en-US"/>
        </w:rPr>
        <w:drawing>
          <wp:inline distT="0" distB="0" distL="0" distR="0" wp14:anchorId="06B0BFA6" wp14:editId="45B4E925">
            <wp:extent cx="131445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spacing w:line="240" w:lineRule="auto"/>
        <w:jc w:val="center"/>
        <w:rPr>
          <w:rFonts w:cs="Times New Roman"/>
          <w:b/>
          <w:sz w:val="56"/>
          <w:szCs w:val="56"/>
          <w:lang w:val="en-US"/>
        </w:rPr>
      </w:pPr>
      <w:r w:rsidRPr="00B801D6">
        <w:rPr>
          <w:rFonts w:cs="Times New Roman"/>
          <w:b/>
          <w:sz w:val="56"/>
          <w:szCs w:val="56"/>
          <w:lang w:val="en-US"/>
        </w:rPr>
        <w:t xml:space="preserve">TÀI LIỆU HƯỚNG DẪN SỬ DỤNG </w:t>
      </w:r>
    </w:p>
    <w:p w:rsidR="007B0C00" w:rsidRPr="00B801D6" w:rsidRDefault="007B0C00" w:rsidP="007B0C00">
      <w:pPr>
        <w:keepNext w:val="0"/>
        <w:widowControl w:val="0"/>
        <w:spacing w:line="240" w:lineRule="auto"/>
        <w:jc w:val="center"/>
        <w:rPr>
          <w:rFonts w:cs="Times New Roman"/>
          <w:b/>
          <w:sz w:val="56"/>
          <w:szCs w:val="56"/>
          <w:lang w:val="en-US"/>
        </w:rPr>
      </w:pPr>
      <w:r w:rsidRPr="00B801D6">
        <w:rPr>
          <w:rFonts w:cs="Times New Roman"/>
          <w:b/>
          <w:sz w:val="56"/>
          <w:szCs w:val="56"/>
          <w:lang w:val="en-US"/>
        </w:rPr>
        <w:t xml:space="preserve">ỨNG DỤNG </w:t>
      </w:r>
      <w:r w:rsidR="001863ED" w:rsidRPr="00B801D6">
        <w:rPr>
          <w:rFonts w:cs="Times New Roman"/>
          <w:b/>
          <w:sz w:val="56"/>
          <w:szCs w:val="56"/>
          <w:lang w:val="en-US"/>
        </w:rPr>
        <w:t xml:space="preserve">TỔNG ĐÀI DI ĐỘNG </w:t>
      </w:r>
      <w:r w:rsidRPr="00B801D6">
        <w:rPr>
          <w:rFonts w:cs="Times New Roman"/>
          <w:b/>
          <w:sz w:val="56"/>
          <w:szCs w:val="56"/>
          <w:lang w:val="en-US"/>
        </w:rPr>
        <w:t xml:space="preserve"> mPBX</w:t>
      </w:r>
    </w:p>
    <w:p w:rsidR="007B0C00" w:rsidRPr="00B801D6" w:rsidRDefault="007B0C00" w:rsidP="007B0C00">
      <w:pPr>
        <w:keepNext w:val="0"/>
        <w:widowControl w:val="0"/>
        <w:ind w:firstLine="720"/>
        <w:rPr>
          <w:sz w:val="56"/>
          <w:szCs w:val="5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rPr>
          <w:szCs w:val="26"/>
        </w:rPr>
      </w:pPr>
    </w:p>
    <w:p w:rsidR="007B0C00" w:rsidRPr="00B801D6" w:rsidRDefault="007B0C00" w:rsidP="007B0C00">
      <w:pPr>
        <w:keepNext w:val="0"/>
        <w:widowControl w:val="0"/>
        <w:spacing w:line="240" w:lineRule="auto"/>
        <w:jc w:val="center"/>
        <w:rPr>
          <w:rFonts w:cs="Times New Roman"/>
          <w:b/>
          <w:szCs w:val="26"/>
          <w:lang w:val="en-US"/>
        </w:rPr>
      </w:pPr>
      <w:r w:rsidRPr="00B801D6">
        <w:rPr>
          <w:szCs w:val="26"/>
        </w:rPr>
        <w:tab/>
      </w:r>
      <w:r w:rsidRPr="00B801D6">
        <w:rPr>
          <w:rFonts w:cs="Times New Roman"/>
          <w:b/>
          <w:szCs w:val="26"/>
        </w:rPr>
        <w:t xml:space="preserve">HÀ NỘI, THÁNG </w:t>
      </w:r>
      <w:r w:rsidRPr="00B801D6">
        <w:rPr>
          <w:rFonts w:cs="Times New Roman"/>
          <w:b/>
          <w:szCs w:val="26"/>
          <w:lang w:val="en-US"/>
        </w:rPr>
        <w:t>09</w:t>
      </w:r>
      <w:r w:rsidRPr="00B801D6">
        <w:rPr>
          <w:rFonts w:cs="Times New Roman"/>
          <w:b/>
          <w:szCs w:val="26"/>
        </w:rPr>
        <w:t xml:space="preserve"> NĂM </w:t>
      </w:r>
      <w:r w:rsidRPr="00B801D6">
        <w:rPr>
          <w:rFonts w:cs="Times New Roman"/>
          <w:b/>
          <w:szCs w:val="26"/>
          <w:lang w:val="en-US"/>
        </w:rPr>
        <w:t>2017</w:t>
      </w:r>
    </w:p>
    <w:p w:rsidR="007B0C00" w:rsidRPr="00B801D6" w:rsidRDefault="007B0C00" w:rsidP="007B0C00">
      <w:pPr>
        <w:keepNext w:val="0"/>
        <w:spacing w:before="0" w:after="200" w:line="276" w:lineRule="auto"/>
        <w:rPr>
          <w:rFonts w:asciiTheme="majorHAnsi" w:eastAsiaTheme="majorEastAsia" w:hAnsiTheme="majorHAnsi" w:cs="Times New Roman"/>
          <w:b/>
          <w:bCs/>
          <w:szCs w:val="26"/>
          <w:lang w:val="en-US"/>
        </w:rPr>
      </w:pPr>
      <w:r w:rsidRPr="00B801D6">
        <w:rPr>
          <w:rFonts w:cs="Times New Roman"/>
          <w:szCs w:val="26"/>
          <w:lang w:val="en-US"/>
        </w:rPr>
        <w:br w:type="page"/>
      </w:r>
    </w:p>
    <w:p w:rsidR="007B0C00" w:rsidRPr="00B801D6" w:rsidRDefault="007B0C00" w:rsidP="008029D6">
      <w:pPr>
        <w:pStyle w:val="Heading1"/>
        <w:jc w:val="center"/>
        <w:rPr>
          <w:rFonts w:cs="Times New Roman"/>
          <w:color w:val="auto"/>
          <w:sz w:val="26"/>
          <w:szCs w:val="26"/>
          <w:lang w:val="en-US"/>
        </w:rPr>
      </w:pPr>
      <w:bookmarkStart w:id="1" w:name="_Toc494345442"/>
      <w:r w:rsidRPr="00B801D6">
        <w:rPr>
          <w:rFonts w:cs="Times New Roman"/>
          <w:color w:val="auto"/>
          <w:sz w:val="26"/>
          <w:szCs w:val="26"/>
          <w:lang w:val="en-US"/>
        </w:rPr>
        <w:lastRenderedPageBreak/>
        <w:t>HƯỚNG DẪN SỬ DỤNG CÁC CHỨC NĂNG HỆ THỐNG</w:t>
      </w:r>
      <w:bookmarkEnd w:id="1"/>
    </w:p>
    <w:p w:rsidR="00BE2171" w:rsidRPr="00B801D6" w:rsidRDefault="008029D6" w:rsidP="00A663E1">
      <w:pPr>
        <w:pStyle w:val="Heading2"/>
        <w:rPr>
          <w:color w:val="auto"/>
          <w:lang w:val="en-US"/>
        </w:rPr>
      </w:pPr>
      <w:bookmarkStart w:id="2" w:name="_Toc494345443"/>
      <w:r>
        <w:rPr>
          <w:color w:val="auto"/>
          <w:lang w:val="en-US"/>
        </w:rPr>
        <w:t>1</w:t>
      </w:r>
      <w:r w:rsidR="004F4FC3" w:rsidRPr="00B801D6">
        <w:rPr>
          <w:color w:val="auto"/>
          <w:lang w:val="en-US"/>
        </w:rPr>
        <w:t>. Đăng nhập/ Đăng xuất ứng dụng</w:t>
      </w:r>
      <w:bookmarkEnd w:id="2"/>
    </w:p>
    <w:p w:rsidR="001863ED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3" w:name="_Toc494345444"/>
      <w:r>
        <w:rPr>
          <w:color w:val="auto"/>
          <w:szCs w:val="26"/>
          <w:lang w:val="en-US"/>
        </w:rPr>
        <w:t>1.1</w:t>
      </w:r>
      <w:r w:rsidR="001863ED" w:rsidRPr="00B801D6">
        <w:rPr>
          <w:color w:val="auto"/>
          <w:szCs w:val="26"/>
          <w:lang w:val="en-US"/>
        </w:rPr>
        <w:t>. Đăng nhập ứng dụng</w:t>
      </w:r>
      <w:bookmarkEnd w:id="3"/>
    </w:p>
    <w:p w:rsidR="007F32C6" w:rsidRPr="00B801D6" w:rsidRDefault="007F32C6" w:rsidP="007F32C6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Mục đích sử dụng: Đăng nhập để sử dụng ứng dụng</w:t>
      </w:r>
    </w:p>
    <w:p w:rsidR="007F32C6" w:rsidRPr="00B801D6" w:rsidRDefault="007F32C6" w:rsidP="007F32C6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Mở ứng dụng &gt; thực hiện đăng nhập</w:t>
      </w:r>
    </w:p>
    <w:p w:rsidR="007F32C6" w:rsidRPr="00B801D6" w:rsidRDefault="007F32C6">
      <w:pPr>
        <w:rPr>
          <w:szCs w:val="26"/>
          <w:lang w:val="en-US"/>
        </w:rPr>
      </w:pPr>
    </w:p>
    <w:p w:rsidR="001863ED" w:rsidRPr="00B801D6" w:rsidRDefault="001863ED" w:rsidP="001863ED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1: Mở ứng dụng, xuất hiện màn hình đăng nhập ứng dụng như hình dưới:</w:t>
      </w:r>
    </w:p>
    <w:p w:rsidR="001863ED" w:rsidRPr="00B801D6" w:rsidRDefault="001863ED" w:rsidP="001863E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860FFDD" wp14:editId="4C44AFCE">
            <wp:extent cx="2809524" cy="156190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524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3ED" w:rsidRPr="00B801D6" w:rsidRDefault="001863ED" w:rsidP="001863ED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2: Nhập thông tin đăng nhập ứng dụng:</w:t>
      </w:r>
    </w:p>
    <w:p w:rsidR="001863ED" w:rsidRPr="00B801D6" w:rsidRDefault="00C84628" w:rsidP="00C84628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Số công ty: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số công ty của user đăng nhập hợp lệ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Bắt buộc phải nhập dữ liệu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Số công ty không quá 11 ký tự</w:t>
      </w:r>
      <w:r w:rsidR="00BD0002" w:rsidRPr="00B801D6">
        <w:rPr>
          <w:szCs w:val="26"/>
          <w:lang w:val="en-US"/>
        </w:rPr>
        <w:t xml:space="preserve"> và phải là số. Nếu nhập ký tự chữ thì thông báo: “Số công ty chỉ được nhập số”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Nếu không nhập số công ty thì hiển thị thông báo: “Vui lòng nhập số công ty”</w:t>
      </w:r>
    </w:p>
    <w:p w:rsidR="00C84628" w:rsidRPr="00B801D6" w:rsidRDefault="00C84628" w:rsidP="00C84628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 của user đăng nhập</w:t>
      </w:r>
    </w:p>
    <w:p w:rsidR="00BD0002" w:rsidRPr="00B801D6" w:rsidRDefault="00BD0002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Mật khẩu phải có ít nhất 6 ký tự, nếu nhập không đủ, hệ thống thông báo: “Mật khẩu ít nhất phải có từ 6 ký tự trở lên”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Mật khẩu khi nhập sẽ được mã hóa. Để xem mật khẩu click chọn biểu tượng</w:t>
      </w:r>
      <w:r w:rsidR="00BD0002" w:rsidRPr="00B801D6">
        <w:rPr>
          <w:szCs w:val="26"/>
          <w:lang w:val="en-US"/>
        </w:rPr>
        <w:t xml:space="preserve"> như hình dưới</w:t>
      </w:r>
      <w:r w:rsidRPr="00B801D6">
        <w:rPr>
          <w:szCs w:val="26"/>
          <w:lang w:val="en-US"/>
        </w:rPr>
        <w:t xml:space="preserve"> để hiển thị mật khẩu</w:t>
      </w:r>
    </w:p>
    <w:p w:rsidR="00C84628" w:rsidRPr="00B801D6" w:rsidRDefault="00C84628" w:rsidP="00C84628">
      <w:pPr>
        <w:pStyle w:val="ListParagraph"/>
        <w:ind w:left="270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219489B" wp14:editId="1F0322D3">
            <wp:extent cx="2809524" cy="156190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524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C84628" w:rsidRPr="00B801D6" w:rsidRDefault="00C84628" w:rsidP="00C84628">
      <w:pPr>
        <w:pStyle w:val="ListParagraph"/>
        <w:numPr>
          <w:ilvl w:val="2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Nếu không nhập số mật khẩu thì hiển thị thông báo: “Vui lòng nhập mật khẩu”</w:t>
      </w:r>
    </w:p>
    <w:p w:rsidR="00C84628" w:rsidRPr="00B801D6" w:rsidRDefault="00C84628" w:rsidP="00C84628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3: Nhấn chọn Đăng nhập để thực hiện đăng nhập vào ứng dụng. Sau khi đăng nhập, màn hình hiển thị như hình sau:</w:t>
      </w:r>
    </w:p>
    <w:p w:rsidR="00C84628" w:rsidRPr="00B801D6" w:rsidRDefault="00BD0002" w:rsidP="00BD0002">
      <w:pPr>
        <w:pStyle w:val="ListParagraph"/>
        <w:ind w:left="126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65BBB31" wp14:editId="18291CAC">
            <wp:extent cx="2895238" cy="1990476"/>
            <wp:effectExtent l="19050" t="19050" r="19685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19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D0002" w:rsidRPr="00B801D6" w:rsidRDefault="00BD0002" w:rsidP="00BD0002">
      <w:pPr>
        <w:pStyle w:val="ListParagraph"/>
        <w:numPr>
          <w:ilvl w:val="0"/>
          <w:numId w:val="21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Nếu nhập sai thông tin đăng nhập, hệ thống sẽ thông báo: “Số công ty hoặc mật khẩu không đúng”</w:t>
      </w:r>
    </w:p>
    <w:p w:rsidR="00BA60C7" w:rsidRPr="00B801D6" w:rsidRDefault="00BA60C7" w:rsidP="00BA60C7">
      <w:pPr>
        <w:pStyle w:val="ListParagraph"/>
        <w:numPr>
          <w:ilvl w:val="0"/>
          <w:numId w:val="21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Nếu có lỗi khi đăng nhập thì thông báo: “ Lỗi kết nối”</w:t>
      </w:r>
    </w:p>
    <w:p w:rsidR="00ED0782" w:rsidRPr="00B801D6" w:rsidRDefault="00ED0782" w:rsidP="00BA60C7">
      <w:pPr>
        <w:pStyle w:val="ListParagraph"/>
        <w:numPr>
          <w:ilvl w:val="0"/>
          <w:numId w:val="21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Trường hượp người dùng đăng nhập sai nhiều lần, ứng dụng hiển thị thêm ô </w:t>
      </w:r>
      <w:r w:rsidR="007C0718" w:rsidRPr="00B801D6">
        <w:rPr>
          <w:szCs w:val="26"/>
          <w:lang w:val="en-US"/>
        </w:rPr>
        <w:t>yêu cầu nhập mã capcha. Người dùng nhập thêm mã capcha hiển thị trên màn hình để xác thực đăng nhập</w:t>
      </w:r>
    </w:p>
    <w:p w:rsidR="00BD000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4" w:name="_Toc494345445"/>
      <w:r>
        <w:rPr>
          <w:color w:val="auto"/>
          <w:szCs w:val="26"/>
          <w:lang w:val="en-US"/>
        </w:rPr>
        <w:t>1.</w:t>
      </w:r>
      <w:r w:rsidR="00BD0002" w:rsidRPr="00B801D6">
        <w:rPr>
          <w:color w:val="auto"/>
          <w:szCs w:val="26"/>
          <w:lang w:val="en-US"/>
        </w:rPr>
        <w:t>2. Đăng xuất</w:t>
      </w:r>
      <w:bookmarkEnd w:id="4"/>
    </w:p>
    <w:p w:rsidR="007F32C6" w:rsidRPr="00B801D6" w:rsidRDefault="007F32C6" w:rsidP="007F32C6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Mục đích sử dụng: Đăng xuất khi không sử dụng ứng dụng</w:t>
      </w:r>
    </w:p>
    <w:p w:rsidR="007F32C6" w:rsidRPr="00B801D6" w:rsidRDefault="007F32C6" w:rsidP="007F32C6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Danh mục &gt; thực hiện đăng xuất</w:t>
      </w:r>
    </w:p>
    <w:p w:rsidR="007F32C6" w:rsidRPr="00B801D6" w:rsidRDefault="007F32C6" w:rsidP="007F32C6">
      <w:pPr>
        <w:pStyle w:val="ListParagraph"/>
        <w:numPr>
          <w:ilvl w:val="0"/>
          <w:numId w:val="20"/>
        </w:numPr>
        <w:rPr>
          <w:b/>
          <w:szCs w:val="26"/>
          <w:lang w:val="en-US"/>
        </w:rPr>
      </w:pPr>
      <w:r w:rsidRPr="00B801D6">
        <w:rPr>
          <w:szCs w:val="26"/>
          <w:lang w:val="en-US"/>
        </w:rPr>
        <w:t xml:space="preserve">Bước 1: Vào </w:t>
      </w:r>
      <w:r w:rsidRPr="00B801D6">
        <w:rPr>
          <w:b/>
          <w:szCs w:val="26"/>
          <w:lang w:val="en-US"/>
        </w:rPr>
        <w:t xml:space="preserve">Danh mục &gt; Đăng xuất. </w:t>
      </w:r>
    </w:p>
    <w:p w:rsidR="007F32C6" w:rsidRPr="00B801D6" w:rsidRDefault="007F32C6" w:rsidP="007F32C6">
      <w:pPr>
        <w:jc w:val="center"/>
        <w:rPr>
          <w:b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C3DAC1A" wp14:editId="6500556F">
            <wp:extent cx="2800000" cy="4857143"/>
            <wp:effectExtent l="0" t="0" r="63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4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2C6" w:rsidRPr="00B801D6" w:rsidRDefault="007F32C6" w:rsidP="007F32C6">
      <w:pPr>
        <w:pStyle w:val="ListParagraph"/>
        <w:numPr>
          <w:ilvl w:val="0"/>
          <w:numId w:val="20"/>
        </w:numPr>
        <w:rPr>
          <w:b/>
          <w:szCs w:val="26"/>
          <w:lang w:val="en-US"/>
        </w:rPr>
      </w:pPr>
      <w:r w:rsidRPr="00B801D6">
        <w:rPr>
          <w:szCs w:val="26"/>
          <w:lang w:val="en-US"/>
        </w:rPr>
        <w:t>Bước 2: Xác nhận đăng xuất. Chọn Xác nhận để đăng xuất, Hủy để hủy bỏ đăng xuất</w:t>
      </w:r>
    </w:p>
    <w:p w:rsidR="007F32C6" w:rsidRPr="00B801D6" w:rsidRDefault="007F32C6" w:rsidP="007F32C6">
      <w:pPr>
        <w:jc w:val="center"/>
        <w:rPr>
          <w:b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8DA640E" wp14:editId="4D3D5A08">
            <wp:extent cx="2428572" cy="923810"/>
            <wp:effectExtent l="19050" t="19050" r="1016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8572" cy="923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F32C6" w:rsidRPr="00B801D6" w:rsidRDefault="007F32C6" w:rsidP="007F32C6">
      <w:pPr>
        <w:pStyle w:val="ListParagraph"/>
        <w:numPr>
          <w:ilvl w:val="1"/>
          <w:numId w:val="20"/>
        </w:numPr>
        <w:rPr>
          <w:b/>
          <w:szCs w:val="26"/>
          <w:lang w:val="en-US"/>
        </w:rPr>
      </w:pPr>
      <w:r w:rsidRPr="00B801D6">
        <w:rPr>
          <w:szCs w:val="26"/>
          <w:lang w:val="en-US"/>
        </w:rPr>
        <w:t>Đăng xuất thành công sẽ quay trở lại màn hình đăng nhập</w:t>
      </w:r>
    </w:p>
    <w:p w:rsidR="00ED0782" w:rsidRPr="00B801D6" w:rsidRDefault="008029D6" w:rsidP="00A663E1">
      <w:pPr>
        <w:pStyle w:val="Heading2"/>
        <w:rPr>
          <w:color w:val="auto"/>
          <w:lang w:val="en-US"/>
        </w:rPr>
      </w:pPr>
      <w:bookmarkStart w:id="5" w:name="_Toc494345446"/>
      <w:r>
        <w:rPr>
          <w:color w:val="auto"/>
          <w:lang w:val="en-US"/>
        </w:rPr>
        <w:lastRenderedPageBreak/>
        <w:t>2</w:t>
      </w:r>
      <w:r w:rsidR="007F32C6" w:rsidRPr="00B801D6">
        <w:rPr>
          <w:color w:val="auto"/>
          <w:lang w:val="en-US"/>
        </w:rPr>
        <w:t xml:space="preserve">. </w:t>
      </w:r>
      <w:r w:rsidR="00ED0782" w:rsidRPr="00B801D6">
        <w:rPr>
          <w:color w:val="auto"/>
          <w:lang w:val="en-US"/>
        </w:rPr>
        <w:t>Danh mục</w:t>
      </w:r>
      <w:bookmarkEnd w:id="5"/>
    </w:p>
    <w:p w:rsidR="00ED0782" w:rsidRPr="00B801D6" w:rsidRDefault="00ED0782" w:rsidP="00ED0782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Mục đích </w:t>
      </w:r>
      <w:r w:rsidR="008029D6">
        <w:rPr>
          <w:szCs w:val="26"/>
          <w:lang w:val="en-US"/>
        </w:rPr>
        <w:t>sử dụng: cho phép người dùng chọ</w:t>
      </w:r>
      <w:r w:rsidRPr="00B801D6">
        <w:rPr>
          <w:szCs w:val="26"/>
          <w:lang w:val="en-US"/>
        </w:rPr>
        <w:t>n chức năng để sử dụng</w:t>
      </w:r>
    </w:p>
    <w:p w:rsidR="00ED0782" w:rsidRPr="00B801D6" w:rsidRDefault="00ED0782" w:rsidP="00ED0782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Đăng nhập hệ thống &gt; danh mục. Màn hình truy cập Danh mục tương tự như hình dưới</w:t>
      </w:r>
    </w:p>
    <w:p w:rsidR="00ED0782" w:rsidRPr="00B801D6" w:rsidRDefault="00ED0782" w:rsidP="00ED0782">
      <w:pPr>
        <w:pStyle w:val="ListParagraph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5B3C2CB" wp14:editId="1C44B014">
            <wp:extent cx="3504762" cy="2209524"/>
            <wp:effectExtent l="19050" t="19050" r="19685" b="196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4762" cy="22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ED0782" w:rsidRPr="00B801D6" w:rsidRDefault="00ED0782" w:rsidP="007F32C6">
      <w:pPr>
        <w:rPr>
          <w:szCs w:val="26"/>
          <w:lang w:val="en-US"/>
        </w:rPr>
      </w:pPr>
    </w:p>
    <w:p w:rsidR="00ED078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6" w:name="_Toc494345447"/>
      <w:r>
        <w:rPr>
          <w:color w:val="auto"/>
          <w:szCs w:val="26"/>
          <w:lang w:val="en-US"/>
        </w:rPr>
        <w:t>2.1</w:t>
      </w:r>
      <w:r w:rsidR="00ED0782" w:rsidRPr="00B801D6">
        <w:rPr>
          <w:color w:val="auto"/>
          <w:szCs w:val="26"/>
          <w:lang w:val="en-US"/>
        </w:rPr>
        <w:t>.Thông tin tài khoản</w:t>
      </w:r>
      <w:bookmarkEnd w:id="6"/>
    </w:p>
    <w:p w:rsidR="00913EE9" w:rsidRPr="00B801D6" w:rsidRDefault="007C0718" w:rsidP="00913EE9">
      <w:pPr>
        <w:pStyle w:val="ListParagraph"/>
        <w:numPr>
          <w:ilvl w:val="0"/>
          <w:numId w:val="27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Mục đích sử dụng: Quản lý, cập nhật thông tin người dùng</w:t>
      </w:r>
      <w:r w:rsidR="00913EE9" w:rsidRPr="00B801D6">
        <w:rPr>
          <w:szCs w:val="26"/>
          <w:lang w:val="en-US"/>
        </w:rPr>
        <w:t xml:space="preserve">. Chức năng cho phép người dùng xem thông tin cá nhân và có thể cập nhật thông tin bổ sung. </w:t>
      </w:r>
    </w:p>
    <w:p w:rsidR="007C0718" w:rsidRPr="00B801D6" w:rsidRDefault="007C0718" w:rsidP="007C0718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Danh mục &gt; Thông tin tài khoản.</w:t>
      </w:r>
    </w:p>
    <w:p w:rsidR="007C0718" w:rsidRPr="00B801D6" w:rsidRDefault="007C0718" w:rsidP="007C0718">
      <w:pPr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223A9F0" wp14:editId="7D3B1847">
            <wp:extent cx="3314286" cy="1552381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4286" cy="1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785" w:rsidRPr="00B801D6" w:rsidRDefault="007C0718" w:rsidP="007C0718">
      <w:pPr>
        <w:ind w:firstLine="540"/>
        <w:rPr>
          <w:szCs w:val="26"/>
          <w:lang w:val="en-US"/>
        </w:rPr>
      </w:pPr>
      <w:r w:rsidRPr="00B801D6">
        <w:rPr>
          <w:szCs w:val="26"/>
          <w:lang w:val="en-US"/>
        </w:rPr>
        <w:t>Để thực hiện cập nhật thông tin, người dùng thao tác</w:t>
      </w:r>
      <w:r w:rsidR="00360785" w:rsidRPr="00B801D6">
        <w:rPr>
          <w:szCs w:val="26"/>
          <w:lang w:val="en-US"/>
        </w:rPr>
        <w:t>:</w:t>
      </w:r>
    </w:p>
    <w:p w:rsidR="00913EE9" w:rsidRPr="00B801D6" w:rsidRDefault="00360785" w:rsidP="00913EE9">
      <w:pPr>
        <w:pStyle w:val="ListParagraph"/>
        <w:numPr>
          <w:ilvl w:val="0"/>
          <w:numId w:val="25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1: Vào danh mục</w:t>
      </w:r>
      <w:r w:rsidR="00913EE9" w:rsidRPr="00B801D6">
        <w:rPr>
          <w:szCs w:val="26"/>
          <w:lang w:val="en-US"/>
        </w:rPr>
        <w:t xml:space="preserve"> Danh mục &gt; Thông tin tài khoản</w:t>
      </w:r>
    </w:p>
    <w:p w:rsidR="00913EE9" w:rsidRPr="00B801D6" w:rsidRDefault="00913EE9" w:rsidP="00913EE9">
      <w:pPr>
        <w:pStyle w:val="ListParagraph"/>
        <w:numPr>
          <w:ilvl w:val="0"/>
          <w:numId w:val="25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Bước 2: Nhập thông tin vào các trường của màn hình Thông tin tài khoản như hình:</w:t>
      </w:r>
    </w:p>
    <w:p w:rsidR="007C0718" w:rsidRPr="00B801D6" w:rsidRDefault="007C0718" w:rsidP="007C0718">
      <w:pPr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F1F4F8E" wp14:editId="4F3BECDA">
            <wp:extent cx="3333334" cy="3980953"/>
            <wp:effectExtent l="19050" t="19050" r="19685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334" cy="3980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Thay ảnh: </w:t>
      </w:r>
    </w:p>
    <w:p w:rsidR="00360785" w:rsidRPr="00B801D6" w:rsidRDefault="00360785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Nhấn chọn vào ảnh đại diện</w:t>
      </w:r>
    </w:p>
    <w:p w:rsidR="00360785" w:rsidRPr="00B801D6" w:rsidRDefault="00360785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Chọn ảnh cần thay</w:t>
      </w:r>
    </w:p>
    <w:p w:rsidR="00360785" w:rsidRPr="00B801D6" w:rsidRDefault="00360785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Họ tên:</w:t>
      </w:r>
    </w:p>
    <w:p w:rsidR="00360785" w:rsidRPr="00B801D6" w:rsidRDefault="00F33196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Họ tên người dùng cần cập nhật</w:t>
      </w:r>
    </w:p>
    <w:p w:rsidR="00F33196" w:rsidRPr="00B801D6" w:rsidRDefault="00F33196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Người dùng nhập tự do cả chữ, số, ký tự đặc biệt</w:t>
      </w:r>
    </w:p>
    <w:p w:rsidR="00F33196" w:rsidRPr="00B801D6" w:rsidRDefault="00F33196" w:rsidP="00360785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Số điện thoại</w:t>
      </w:r>
      <w:r w:rsidR="00F33196" w:rsidRPr="00B801D6">
        <w:rPr>
          <w:szCs w:val="26"/>
          <w:lang w:val="en-US"/>
        </w:rPr>
        <w:t>:</w:t>
      </w:r>
    </w:p>
    <w:p w:rsidR="00F33196" w:rsidRPr="00B801D6" w:rsidRDefault="00F33196" w:rsidP="00F33196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SĐT người dùng cần cập nhật thông tin</w:t>
      </w:r>
    </w:p>
    <w:p w:rsidR="00F33196" w:rsidRPr="00B801D6" w:rsidRDefault="00F33196" w:rsidP="00F33196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Chỉ nhập số và không nhập quá 11 số</w:t>
      </w: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Phòng ban</w:t>
      </w:r>
      <w:r w:rsidR="00F33196" w:rsidRPr="00B801D6">
        <w:rPr>
          <w:szCs w:val="26"/>
          <w:lang w:val="en-US"/>
        </w:rPr>
        <w:t>:</w:t>
      </w:r>
    </w:p>
    <w:p w:rsidR="00F33196" w:rsidRPr="00B801D6" w:rsidRDefault="00F33196" w:rsidP="00F33196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phòng ban của người dùng</w:t>
      </w: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Email</w:t>
      </w:r>
    </w:p>
    <w:p w:rsidR="00913EE9" w:rsidRPr="00B801D6" w:rsidRDefault="00913EE9" w:rsidP="00913EE9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email của người dùng</w:t>
      </w:r>
    </w:p>
    <w:p w:rsidR="00913EE9" w:rsidRPr="00B801D6" w:rsidRDefault="00913EE9" w:rsidP="00913EE9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tự do, không bắt buộc nhập</w:t>
      </w:r>
    </w:p>
    <w:p w:rsidR="00360785" w:rsidRPr="00B801D6" w:rsidRDefault="00360785" w:rsidP="00360785">
      <w:pPr>
        <w:pStyle w:val="ListParagraph"/>
        <w:numPr>
          <w:ilvl w:val="0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Ghi chú:</w:t>
      </w:r>
    </w:p>
    <w:p w:rsidR="00913EE9" w:rsidRPr="00B801D6" w:rsidRDefault="00913EE9" w:rsidP="00913EE9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Nhập ghi chú </w:t>
      </w:r>
    </w:p>
    <w:p w:rsidR="00913EE9" w:rsidRPr="00B801D6" w:rsidRDefault="00913EE9" w:rsidP="00913EE9">
      <w:pPr>
        <w:pStyle w:val="ListParagraph"/>
        <w:numPr>
          <w:ilvl w:val="1"/>
          <w:numId w:val="20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tự do, không bắt buộc nhập</w:t>
      </w:r>
    </w:p>
    <w:p w:rsidR="00360785" w:rsidRPr="00B801D6" w:rsidRDefault="00913EE9" w:rsidP="00913EE9">
      <w:pPr>
        <w:pStyle w:val="ListParagraph"/>
        <w:numPr>
          <w:ilvl w:val="0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3: Sau khi nhâp đầy đủ các thông tin, người dù</w:t>
      </w:r>
      <w:r w:rsidR="000F5189" w:rsidRPr="00B801D6">
        <w:rPr>
          <w:szCs w:val="26"/>
          <w:lang w:val="en-US"/>
        </w:rPr>
        <w:t>ng nhấn nút C</w:t>
      </w:r>
      <w:r w:rsidRPr="00B801D6">
        <w:rPr>
          <w:szCs w:val="26"/>
          <w:lang w:val="en-US"/>
        </w:rPr>
        <w:t>ập nhật để thực hiện cập nhật thông tin.</w:t>
      </w:r>
    </w:p>
    <w:p w:rsidR="00913EE9" w:rsidRPr="00B801D6" w:rsidRDefault="00913EE9" w:rsidP="00913EE9">
      <w:pPr>
        <w:pStyle w:val="ListParagraph"/>
        <w:numPr>
          <w:ilvl w:val="1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48FA411C" wp14:editId="43A0A7D0">
            <wp:extent cx="304762" cy="209524"/>
            <wp:effectExtent l="0" t="0" r="63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szCs w:val="26"/>
          <w:lang w:val="en-US"/>
        </w:rPr>
        <w:t xml:space="preserve"> để quay lại menu danh mục.</w:t>
      </w:r>
    </w:p>
    <w:p w:rsidR="00ED078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7" w:name="_Toc494345448"/>
      <w:r>
        <w:rPr>
          <w:color w:val="auto"/>
          <w:szCs w:val="26"/>
          <w:lang w:val="en-US"/>
        </w:rPr>
        <w:t>2.2</w:t>
      </w:r>
      <w:r w:rsidR="00ED0782" w:rsidRPr="00B801D6">
        <w:rPr>
          <w:color w:val="auto"/>
          <w:szCs w:val="26"/>
          <w:lang w:val="en-US"/>
        </w:rPr>
        <w:t>. Đổi mật khẩu</w:t>
      </w:r>
      <w:bookmarkEnd w:id="7"/>
    </w:p>
    <w:p w:rsidR="00913EE9" w:rsidRPr="00B801D6" w:rsidRDefault="000F5189" w:rsidP="00913EE9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Mục đích sử dụng: T</w:t>
      </w:r>
      <w:r w:rsidR="00913EE9" w:rsidRPr="00B801D6">
        <w:rPr>
          <w:szCs w:val="26"/>
          <w:lang w:val="en-US"/>
        </w:rPr>
        <w:t>hay đổi mật khẩu tài khoản người dùng</w:t>
      </w:r>
    </w:p>
    <w:p w:rsidR="00913EE9" w:rsidRPr="00B801D6" w:rsidRDefault="00913EE9" w:rsidP="00913EE9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Danh mục &gt; Thông tin tài khoản.</w:t>
      </w:r>
    </w:p>
    <w:p w:rsidR="00913EE9" w:rsidRPr="00B801D6" w:rsidRDefault="000F5189" w:rsidP="000F5189">
      <w:pPr>
        <w:ind w:firstLine="540"/>
        <w:rPr>
          <w:szCs w:val="26"/>
          <w:lang w:val="en-US"/>
        </w:rPr>
      </w:pPr>
      <w:r w:rsidRPr="00B801D6">
        <w:rPr>
          <w:szCs w:val="26"/>
          <w:lang w:val="en-US"/>
        </w:rPr>
        <w:t>Để thay đổi mật khẩu, người dùng thao tác:</w:t>
      </w:r>
    </w:p>
    <w:p w:rsidR="000F5189" w:rsidRPr="00B801D6" w:rsidRDefault="000F5189" w:rsidP="000F5189">
      <w:pPr>
        <w:pStyle w:val="ListParagraph"/>
        <w:numPr>
          <w:ilvl w:val="0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1: Vào Danh mục &gt; Đổi mật khẩu. Màn hình hiển thị như hình dưới:</w:t>
      </w:r>
    </w:p>
    <w:p w:rsidR="000F5189" w:rsidRPr="00B801D6" w:rsidRDefault="000F5189" w:rsidP="000F5189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552ABD6" wp14:editId="4F96D8FA">
            <wp:extent cx="3390476" cy="2152381"/>
            <wp:effectExtent l="0" t="0" r="63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2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189" w:rsidRPr="00B801D6" w:rsidRDefault="000F5189" w:rsidP="000F5189">
      <w:pPr>
        <w:pStyle w:val="ListParagraph"/>
        <w:numPr>
          <w:ilvl w:val="0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2: Nhập thông tin để thay đổi mật khẩu</w:t>
      </w:r>
    </w:p>
    <w:p w:rsidR="000F5189" w:rsidRPr="00B801D6" w:rsidRDefault="000F5189" w:rsidP="000F5189">
      <w:pPr>
        <w:pStyle w:val="ListParagraph"/>
        <w:numPr>
          <w:ilvl w:val="1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 cũ: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 cũ trùng với mật khẩu hiện tại của người dùng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Khi nhập mật khẩu sẽ được mã hóa</w:t>
      </w:r>
    </w:p>
    <w:p w:rsidR="000F5189" w:rsidRPr="00B801D6" w:rsidRDefault="000F5189" w:rsidP="000F5189">
      <w:pPr>
        <w:pStyle w:val="ListParagraph"/>
        <w:numPr>
          <w:ilvl w:val="1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 mới: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mật khẩu mới người dùng muốn thay đổi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Khi nhập mật khẩu sẽ được mã hóa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Mật khẩu nhập ít nhất 6 ký tự</w:t>
      </w:r>
    </w:p>
    <w:p w:rsidR="000F5189" w:rsidRPr="00B801D6" w:rsidRDefault="000F5189" w:rsidP="000F5189">
      <w:pPr>
        <w:pStyle w:val="ListParagraph"/>
        <w:numPr>
          <w:ilvl w:val="1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lại mật khẩu mới:</w:t>
      </w:r>
    </w:p>
    <w:p w:rsidR="000F5189" w:rsidRPr="00B801D6" w:rsidRDefault="000F5189" w:rsidP="000F5189">
      <w:pPr>
        <w:pStyle w:val="ListParagraph"/>
        <w:numPr>
          <w:ilvl w:val="2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Nhập lại mật khẩu mới trùng với mật khẩu mới</w:t>
      </w:r>
    </w:p>
    <w:p w:rsidR="000F5189" w:rsidRPr="00B801D6" w:rsidRDefault="000F5189" w:rsidP="000F5189">
      <w:pPr>
        <w:pStyle w:val="ListParagraph"/>
        <w:numPr>
          <w:ilvl w:val="0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3: Sau khi nhâp đầy đủ các thông tin, người dùng nhấn nút Cập nhật để thực hiện cập nhật thông tin.</w:t>
      </w:r>
    </w:p>
    <w:p w:rsidR="000F5189" w:rsidRPr="00B801D6" w:rsidRDefault="000F5189" w:rsidP="000F5189">
      <w:pPr>
        <w:pStyle w:val="ListParagraph"/>
        <w:numPr>
          <w:ilvl w:val="1"/>
          <w:numId w:val="28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690EDD6A" wp14:editId="7A51093D">
            <wp:extent cx="304762" cy="209524"/>
            <wp:effectExtent l="0" t="0" r="63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szCs w:val="26"/>
          <w:lang w:val="en-US"/>
        </w:rPr>
        <w:t xml:space="preserve"> để quay lại menu danh mục.</w:t>
      </w:r>
    </w:p>
    <w:p w:rsidR="00ED078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8" w:name="_Toc494345449"/>
      <w:r>
        <w:rPr>
          <w:color w:val="auto"/>
          <w:szCs w:val="26"/>
          <w:lang w:val="en-US"/>
        </w:rPr>
        <w:t>2.3</w:t>
      </w:r>
      <w:r w:rsidR="00ED0782" w:rsidRPr="00B801D6">
        <w:rPr>
          <w:color w:val="auto"/>
          <w:szCs w:val="26"/>
          <w:lang w:val="en-US"/>
        </w:rPr>
        <w:t>.Thiết lập callback</w:t>
      </w:r>
      <w:bookmarkEnd w:id="8"/>
    </w:p>
    <w:p w:rsidR="000F5189" w:rsidRPr="00B801D6" w:rsidRDefault="000F5189" w:rsidP="000F5189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Mục đích sử dụng: Thay đổi mật khẩu tài khoản người dùng</w:t>
      </w:r>
    </w:p>
    <w:p w:rsidR="000F5189" w:rsidRPr="00B801D6" w:rsidRDefault="000F5189" w:rsidP="000F5189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Menu vào hệ thống: Danh mục &gt; </w:t>
      </w:r>
      <w:r w:rsidR="00817A8D" w:rsidRPr="00B801D6">
        <w:rPr>
          <w:szCs w:val="26"/>
          <w:lang w:val="en-US"/>
        </w:rPr>
        <w:t>Thiết lập callback</w:t>
      </w:r>
    </w:p>
    <w:p w:rsidR="00817A8D" w:rsidRPr="00B801D6" w:rsidRDefault="00817A8D" w:rsidP="00817A8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1DC7248" wp14:editId="5118F711">
            <wp:extent cx="2152381" cy="2133333"/>
            <wp:effectExtent l="0" t="0" r="63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381" cy="2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189" w:rsidRPr="00B801D6" w:rsidRDefault="00817A8D" w:rsidP="000F5189">
      <w:pPr>
        <w:ind w:firstLine="540"/>
        <w:rPr>
          <w:szCs w:val="26"/>
          <w:lang w:val="en-US"/>
        </w:rPr>
      </w:pPr>
      <w:r w:rsidRPr="00B801D6">
        <w:rPr>
          <w:szCs w:val="26"/>
          <w:lang w:val="en-US"/>
        </w:rPr>
        <w:t>Chức năng cho phép người dùng bật, tắt chức năng</w:t>
      </w:r>
    </w:p>
    <w:p w:rsidR="00817A8D" w:rsidRPr="00B801D6" w:rsidRDefault="00817A8D" w:rsidP="00817A8D">
      <w:pPr>
        <w:pStyle w:val="ListParagraph"/>
        <w:numPr>
          <w:ilvl w:val="1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Để bật chức năng, nhấn vào ON.  Xác nhận bật chức năng callback</w:t>
      </w:r>
    </w:p>
    <w:p w:rsidR="00817A8D" w:rsidRPr="00B801D6" w:rsidRDefault="00817A8D" w:rsidP="00817A8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5CB28E2" wp14:editId="1DEC3A8C">
            <wp:extent cx="2428572" cy="638095"/>
            <wp:effectExtent l="19050" t="19050" r="10160" b="1016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28572" cy="6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17A8D" w:rsidRPr="00B801D6" w:rsidRDefault="00817A8D" w:rsidP="00817A8D">
      <w:pPr>
        <w:pStyle w:val="ListParagraph"/>
        <w:numPr>
          <w:ilvl w:val="2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Chọn Xác nhận để xác nhận bật chức năng</w:t>
      </w:r>
    </w:p>
    <w:p w:rsidR="00817A8D" w:rsidRPr="00B801D6" w:rsidRDefault="00817A8D" w:rsidP="00817A8D">
      <w:pPr>
        <w:pStyle w:val="ListParagraph"/>
        <w:numPr>
          <w:ilvl w:val="2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Chọn Hủy để hủy bật chức năng</w:t>
      </w:r>
    </w:p>
    <w:p w:rsidR="00817A8D" w:rsidRPr="00B801D6" w:rsidRDefault="00817A8D" w:rsidP="00817A8D">
      <w:pPr>
        <w:pStyle w:val="ListParagraph"/>
        <w:numPr>
          <w:ilvl w:val="1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Để tắt chức năng, nhấn vào OFF. Xác nhận tắt chức năng.</w:t>
      </w:r>
    </w:p>
    <w:p w:rsidR="000F5189" w:rsidRPr="00B801D6" w:rsidRDefault="000F5189" w:rsidP="007F32C6">
      <w:pPr>
        <w:rPr>
          <w:szCs w:val="26"/>
          <w:lang w:val="en-US"/>
        </w:rPr>
      </w:pPr>
    </w:p>
    <w:p w:rsidR="00ED078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9" w:name="_Toc494345450"/>
      <w:r>
        <w:rPr>
          <w:color w:val="auto"/>
          <w:szCs w:val="26"/>
          <w:lang w:val="en-US"/>
        </w:rPr>
        <w:t>2.4</w:t>
      </w:r>
      <w:r w:rsidR="00ED0782" w:rsidRPr="00B801D6">
        <w:rPr>
          <w:color w:val="auto"/>
          <w:szCs w:val="26"/>
          <w:lang w:val="en-US"/>
        </w:rPr>
        <w:t>. Giới thiệu dịch vụ</w:t>
      </w:r>
      <w:bookmarkEnd w:id="9"/>
    </w:p>
    <w:p w:rsidR="00817A8D" w:rsidRPr="00B801D6" w:rsidRDefault="00817A8D" w:rsidP="00817A8D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Mục đích sử dụng: Giới thiệu về dịch vụ và ứng dụng</w:t>
      </w:r>
    </w:p>
    <w:p w:rsidR="00817A8D" w:rsidRPr="00B801D6" w:rsidRDefault="00817A8D" w:rsidP="00817A8D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Danh mục &gt; Giới thiệu dich vụ.</w:t>
      </w:r>
    </w:p>
    <w:p w:rsidR="00817A8D" w:rsidRPr="00B801D6" w:rsidRDefault="00817A8D" w:rsidP="00817A8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A8EDB8A" wp14:editId="2588E5F8">
            <wp:extent cx="2152381" cy="2133333"/>
            <wp:effectExtent l="0" t="0" r="635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2381" cy="2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A8D" w:rsidRPr="00B801D6" w:rsidRDefault="00817A8D" w:rsidP="00817A8D">
      <w:pPr>
        <w:ind w:left="540"/>
        <w:rPr>
          <w:szCs w:val="26"/>
          <w:lang w:val="en-US"/>
        </w:rPr>
      </w:pPr>
      <w:r w:rsidRPr="00B801D6">
        <w:rPr>
          <w:szCs w:val="26"/>
          <w:lang w:val="en-US"/>
        </w:rPr>
        <w:t>Thực hiện:</w:t>
      </w:r>
    </w:p>
    <w:p w:rsidR="00817A8D" w:rsidRPr="00B801D6" w:rsidRDefault="00817A8D" w:rsidP="00817A8D">
      <w:pPr>
        <w:pStyle w:val="ListParagraph"/>
        <w:numPr>
          <w:ilvl w:val="1"/>
          <w:numId w:val="26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Bước 1: Vào Danh mục &gt; Giới thiệu dich vụ. Thông tin về dịch vụ được hiển thị:</w:t>
      </w:r>
    </w:p>
    <w:p w:rsidR="00817A8D" w:rsidRPr="00B801D6" w:rsidRDefault="00817A8D" w:rsidP="00817A8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FEB34B6" wp14:editId="4D51E6E2">
            <wp:extent cx="3323810" cy="1161905"/>
            <wp:effectExtent l="19050" t="19050" r="10160" b="196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23810" cy="11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17A8D" w:rsidRPr="00B801D6" w:rsidRDefault="00817A8D" w:rsidP="007F32C6">
      <w:pPr>
        <w:rPr>
          <w:szCs w:val="26"/>
          <w:lang w:val="en-US"/>
        </w:rPr>
      </w:pPr>
    </w:p>
    <w:p w:rsidR="00ED0782" w:rsidRPr="00B801D6" w:rsidRDefault="008029D6" w:rsidP="00A663E1">
      <w:pPr>
        <w:pStyle w:val="Heading3"/>
        <w:rPr>
          <w:color w:val="auto"/>
          <w:szCs w:val="26"/>
          <w:lang w:val="en-US"/>
        </w:rPr>
      </w:pPr>
      <w:bookmarkStart w:id="10" w:name="_Toc494345451"/>
      <w:r>
        <w:rPr>
          <w:color w:val="auto"/>
          <w:szCs w:val="26"/>
          <w:lang w:val="en-US"/>
        </w:rPr>
        <w:t>2.</w:t>
      </w:r>
      <w:r w:rsidR="00ED0782" w:rsidRPr="00B801D6">
        <w:rPr>
          <w:color w:val="auto"/>
          <w:szCs w:val="26"/>
          <w:lang w:val="en-US"/>
        </w:rPr>
        <w:t>5.Thông tin phiên bản</w:t>
      </w:r>
      <w:bookmarkEnd w:id="10"/>
    </w:p>
    <w:p w:rsidR="00C0186D" w:rsidRPr="00B801D6" w:rsidRDefault="00817A8D" w:rsidP="00817A8D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 xml:space="preserve">Mục đích sử dụng: </w:t>
      </w:r>
      <w:r w:rsidR="00C0186D" w:rsidRPr="00B801D6">
        <w:rPr>
          <w:rFonts w:ascii="ArialMT" w:hAnsi="ArialMT"/>
          <w:szCs w:val="26"/>
        </w:rPr>
        <w:t>Chứa thông tin về phiên bản hiện tại, tên ứng dụng, version, build,</w:t>
      </w:r>
      <w:r w:rsidR="00C0186D" w:rsidRPr="00B801D6">
        <w:rPr>
          <w:rFonts w:ascii="ArialMT" w:hAnsi="ArialMT"/>
          <w:szCs w:val="26"/>
        </w:rPr>
        <w:br/>
        <w:t>copyrights...</w:t>
      </w:r>
      <w:r w:rsidR="00C0186D" w:rsidRPr="00B801D6">
        <w:rPr>
          <w:szCs w:val="26"/>
        </w:rPr>
        <w:t xml:space="preserve"> </w:t>
      </w:r>
    </w:p>
    <w:p w:rsidR="00817A8D" w:rsidRPr="00B801D6" w:rsidRDefault="00817A8D" w:rsidP="00817A8D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Menu vào hệ thống: Danh mục &gt; </w:t>
      </w:r>
      <w:r w:rsidR="00C0186D" w:rsidRPr="00B801D6">
        <w:rPr>
          <w:szCs w:val="26"/>
          <w:lang w:val="en-US"/>
        </w:rPr>
        <w:t>Thông tin phiên bản</w:t>
      </w:r>
    </w:p>
    <w:p w:rsidR="00C0186D" w:rsidRPr="00B801D6" w:rsidRDefault="00C0186D" w:rsidP="00C0186D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A1351DA" wp14:editId="32380BA9">
            <wp:extent cx="3380562" cy="2430966"/>
            <wp:effectExtent l="19050" t="19050" r="10795" b="266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2438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17A8D" w:rsidRPr="00B801D6" w:rsidRDefault="00817A8D" w:rsidP="007F32C6">
      <w:pPr>
        <w:rPr>
          <w:szCs w:val="26"/>
          <w:lang w:val="en-US"/>
        </w:rPr>
      </w:pPr>
    </w:p>
    <w:p w:rsidR="007F32C6" w:rsidRPr="00B801D6" w:rsidRDefault="00BD2C1A" w:rsidP="00A663E1">
      <w:pPr>
        <w:pStyle w:val="Heading2"/>
        <w:rPr>
          <w:color w:val="auto"/>
          <w:lang w:val="en-US"/>
        </w:rPr>
      </w:pPr>
      <w:bookmarkStart w:id="11" w:name="_Toc494345452"/>
      <w:r w:rsidRPr="00B801D6">
        <w:rPr>
          <w:color w:val="auto"/>
          <w:lang w:val="en-US"/>
        </w:rPr>
        <w:t>3</w:t>
      </w:r>
      <w:r w:rsidR="00ED0782" w:rsidRPr="00B801D6">
        <w:rPr>
          <w:color w:val="auto"/>
          <w:lang w:val="en-US"/>
        </w:rPr>
        <w:t>.</w:t>
      </w:r>
      <w:r w:rsidR="00597F04" w:rsidRPr="00B801D6">
        <w:rPr>
          <w:color w:val="auto"/>
          <w:lang w:val="en-US"/>
        </w:rPr>
        <w:t>Danh sách đồng nghiệp</w:t>
      </w:r>
      <w:bookmarkEnd w:id="11"/>
    </w:p>
    <w:p w:rsidR="00C0186D" w:rsidRPr="00B801D6" w:rsidRDefault="00597F04" w:rsidP="00C0186D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>Mô tả: Đây là danh bạ chứa danh sách số liên hệ của các phòng ban, cá nhân trong</w:t>
      </w:r>
      <w:r w:rsidR="00C0186D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  <w:r w:rsidRPr="00B801D6">
        <w:rPr>
          <w:rStyle w:val="fontstyle01"/>
          <w:rFonts w:eastAsiaTheme="majorEastAsia"/>
          <w:color w:val="auto"/>
          <w:sz w:val="26"/>
          <w:szCs w:val="26"/>
        </w:rPr>
        <w:t>công ty</w:t>
      </w:r>
    </w:p>
    <w:p w:rsidR="00597F04" w:rsidRPr="00B801D6" w:rsidRDefault="00597F04" w:rsidP="00C0186D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Màn hình chính&gt; Danh sách đồng nghiệp</w:t>
      </w:r>
    </w:p>
    <w:p w:rsidR="00597F04" w:rsidRPr="00B801D6" w:rsidRDefault="00597F04" w:rsidP="00513226">
      <w:pPr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B2428B7" wp14:editId="253AB18D">
            <wp:extent cx="3409524" cy="2066667"/>
            <wp:effectExtent l="19050" t="19050" r="19685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20666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0186D" w:rsidRPr="00B801D6" w:rsidRDefault="00C0186D" w:rsidP="00C0186D">
      <w:pPr>
        <w:ind w:firstLine="540"/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Khi lựa chọn mục này, sẽ có 2 phần là Tài khoản và Hệ thống, người dùng chọn chức năng để sử dụng.</w:t>
      </w:r>
    </w:p>
    <w:p w:rsidR="00D1417B" w:rsidRPr="00B801D6" w:rsidRDefault="00D1417B" w:rsidP="00D1417B">
      <w:pPr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7BA231F" wp14:editId="1AE23F3F">
            <wp:extent cx="3409524" cy="1619048"/>
            <wp:effectExtent l="19050" t="19050" r="19685" b="196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16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0186D" w:rsidRPr="00B801D6" w:rsidRDefault="00C0186D" w:rsidP="00C0186D">
      <w:pPr>
        <w:ind w:firstLine="540"/>
        <w:rPr>
          <w:szCs w:val="26"/>
          <w:lang w:val="en-US"/>
        </w:rPr>
      </w:pPr>
    </w:p>
    <w:p w:rsidR="00597F04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2" w:name="_Toc494345453"/>
      <w:r w:rsidRPr="00B801D6">
        <w:rPr>
          <w:color w:val="auto"/>
          <w:szCs w:val="26"/>
          <w:lang w:val="en-US"/>
        </w:rPr>
        <w:t>3</w:t>
      </w:r>
      <w:r w:rsidR="00C0186D" w:rsidRPr="00B801D6">
        <w:rPr>
          <w:color w:val="auto"/>
          <w:szCs w:val="26"/>
          <w:lang w:val="en-US"/>
        </w:rPr>
        <w:t xml:space="preserve">.1. </w:t>
      </w:r>
      <w:r w:rsidR="00D1417B" w:rsidRPr="00B801D6">
        <w:rPr>
          <w:color w:val="auto"/>
          <w:szCs w:val="26"/>
          <w:lang w:val="en-US"/>
        </w:rPr>
        <w:t>Tài khoản.</w:t>
      </w:r>
      <w:bookmarkEnd w:id="12"/>
    </w:p>
    <w:p w:rsidR="00597F04" w:rsidRPr="00B801D6" w:rsidRDefault="00597F04" w:rsidP="00597F04">
      <w:pPr>
        <w:pStyle w:val="ListParagraph"/>
        <w:numPr>
          <w:ilvl w:val="0"/>
          <w:numId w:val="24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Từ màn hình chính &gt; Danh sách đồng nghiệp</w:t>
      </w:r>
      <w:r w:rsidR="00D1417B" w:rsidRPr="00B801D6">
        <w:rPr>
          <w:szCs w:val="26"/>
          <w:lang w:val="en-US"/>
        </w:rPr>
        <w:t>&gt; Tài khoản.</w:t>
      </w:r>
      <w:r w:rsidRPr="00B801D6">
        <w:rPr>
          <w:szCs w:val="26"/>
          <w:lang w:val="en-US"/>
        </w:rPr>
        <w:t xml:space="preserve"> Màn hình hiển thị như hình dưới</w:t>
      </w:r>
      <w:r w:rsidR="00C0186D" w:rsidRPr="00B801D6">
        <w:rPr>
          <w:szCs w:val="26"/>
          <w:lang w:val="en-US"/>
        </w:rPr>
        <w:t>:</w:t>
      </w:r>
    </w:p>
    <w:p w:rsidR="00263258" w:rsidRPr="00B801D6" w:rsidRDefault="00263258" w:rsidP="00597F04">
      <w:pPr>
        <w:pStyle w:val="ListParagraph"/>
        <w:numPr>
          <w:ilvl w:val="0"/>
          <w:numId w:val="24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Màn hình h</w:t>
      </w:r>
      <w:r w:rsidR="00FB2BD6" w:rsidRPr="00B801D6">
        <w:rPr>
          <w:szCs w:val="26"/>
          <w:lang w:val="en-US"/>
        </w:rPr>
        <w:t>iển thị các phòng ban trong tài</w:t>
      </w:r>
      <w:r w:rsidRPr="00B801D6">
        <w:rPr>
          <w:szCs w:val="26"/>
          <w:lang w:val="en-US"/>
        </w:rPr>
        <w:t xml:space="preserve"> khoản </w:t>
      </w:r>
      <w:r w:rsidR="00FB2BD6" w:rsidRPr="00B801D6">
        <w:rPr>
          <w:szCs w:val="26"/>
          <w:lang w:val="en-US"/>
        </w:rPr>
        <w:t>người dùng</w:t>
      </w:r>
      <w:r w:rsidRPr="00B801D6">
        <w:rPr>
          <w:szCs w:val="26"/>
          <w:lang w:val="en-US"/>
        </w:rPr>
        <w:t>.</w:t>
      </w:r>
    </w:p>
    <w:p w:rsidR="00D1417B" w:rsidRPr="00B801D6" w:rsidRDefault="00D1417B" w:rsidP="00D1417B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4A10556" wp14:editId="6056AFF2">
            <wp:extent cx="3428572" cy="2657143"/>
            <wp:effectExtent l="19050" t="19050" r="19685" b="1016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28572" cy="26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1417B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3" w:name="_Toc494345454"/>
      <w:r w:rsidRPr="00B801D6">
        <w:rPr>
          <w:color w:val="auto"/>
          <w:szCs w:val="26"/>
          <w:lang w:val="en-US"/>
        </w:rPr>
        <w:t>3</w:t>
      </w:r>
      <w:r w:rsidR="00D1417B" w:rsidRPr="00B801D6">
        <w:rPr>
          <w:color w:val="auto"/>
          <w:szCs w:val="26"/>
          <w:lang w:val="en-US"/>
        </w:rPr>
        <w:t>.1.1. Tìm kiếm phòng ban</w:t>
      </w:r>
      <w:bookmarkEnd w:id="13"/>
    </w:p>
    <w:p w:rsidR="00D1417B" w:rsidRPr="00B801D6" w:rsidRDefault="00D1417B" w:rsidP="00D1417B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="00FB2BD6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Tìm kiếm nhanh phòng ban có trong danh sách</w:t>
      </w:r>
    </w:p>
    <w:p w:rsidR="00D1417B" w:rsidRPr="00B801D6" w:rsidRDefault="00D1417B" w:rsidP="00D1417B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Danh sách đồng nghiệp &gt;</w:t>
      </w:r>
      <w:r w:rsidR="00263258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  <w:r w:rsidR="00387C9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tài khoản</w:t>
      </w:r>
      <w:r w:rsidR="00263258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&gt;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 Tìm kiếm</w:t>
      </w:r>
    </w:p>
    <w:p w:rsidR="00D1417B" w:rsidRPr="00B801D6" w:rsidRDefault="00D1417B" w:rsidP="00D1417B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8A8D2EB" wp14:editId="7FB072CF">
            <wp:extent cx="3409524" cy="1619048"/>
            <wp:effectExtent l="19050" t="19050" r="19685" b="196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16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1417B" w:rsidRPr="00B801D6" w:rsidRDefault="00D1417B" w:rsidP="00D1417B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Tìm kiếm, người dùng thao tác:</w:t>
      </w:r>
    </w:p>
    <w:p w:rsidR="00D1417B" w:rsidRPr="00B801D6" w:rsidRDefault="00D1417B" w:rsidP="00D1417B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Click ch</w:t>
      </w:r>
      <w:r w:rsidR="00263258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u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ột vào ô tìm kiếm</w:t>
      </w:r>
    </w:p>
    <w:p w:rsidR="00D1417B" w:rsidRPr="00B801D6" w:rsidRDefault="00D1417B" w:rsidP="00D1417B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nội dung cần Tìm kiếm:</w:t>
      </w:r>
    </w:p>
    <w:p w:rsidR="00D1417B" w:rsidRPr="00B801D6" w:rsidRDefault="00D1417B" w:rsidP="00D1417B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nhập nội dung tìm kiếm là Họ tên, Số điện thoại, Phòng ban, Số máy lẻ</w:t>
      </w:r>
    </w:p>
    <w:p w:rsidR="00D1417B" w:rsidRPr="00B801D6" w:rsidRDefault="00263258" w:rsidP="00D1417B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đang nhập mà muốn xóa dữ liệu tìm kiếm, có thể thao tác nhấn icon X trong ô Tìm kiếm</w:t>
      </w:r>
    </w:p>
    <w:p w:rsidR="00263258" w:rsidRPr="00B801D6" w:rsidRDefault="00263258" w:rsidP="00FB2BD6">
      <w:pPr>
        <w:pStyle w:val="ListParagraph"/>
        <w:tabs>
          <w:tab w:val="left" w:pos="0"/>
          <w:tab w:val="left" w:pos="6840"/>
        </w:tabs>
        <w:ind w:left="216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D1417B" w:rsidRPr="00B801D6" w:rsidRDefault="00D1417B" w:rsidP="00FB2BD6">
      <w:pPr>
        <w:pStyle w:val="ListParagraph"/>
        <w:numPr>
          <w:ilvl w:val="1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Enter để thực hiện tìm kiếm</w:t>
      </w:r>
      <w:r w:rsidR="00FB2BD6" w:rsidRPr="00B801D6">
        <w:rPr>
          <w:szCs w:val="26"/>
          <w:lang w:val="en-US"/>
        </w:rPr>
        <w:drawing>
          <wp:inline distT="0" distB="0" distL="0" distR="0" wp14:anchorId="2F316F8E" wp14:editId="169153E9">
            <wp:extent cx="3342857" cy="666667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42857" cy="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17B" w:rsidRPr="00B801D6" w:rsidRDefault="00263258" w:rsidP="00FB2BD6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có dữ liệu Tìm kiếm thì hiển thị kết quả lên màn hình</w:t>
      </w:r>
    </w:p>
    <w:p w:rsidR="00263258" w:rsidRPr="00B801D6" w:rsidRDefault="00263258" w:rsidP="00FB2BD6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không có màn hình không có dữ liệu</w:t>
      </w:r>
    </w:p>
    <w:p w:rsidR="00D1417B" w:rsidRPr="00B801D6" w:rsidRDefault="00D1417B" w:rsidP="00D1417B">
      <w:pPr>
        <w:rPr>
          <w:szCs w:val="26"/>
          <w:lang w:val="en-US"/>
        </w:rPr>
      </w:pPr>
    </w:p>
    <w:p w:rsidR="00C0186D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4" w:name="_Toc494345455"/>
      <w:r w:rsidRPr="00B801D6">
        <w:rPr>
          <w:color w:val="auto"/>
          <w:szCs w:val="26"/>
          <w:lang w:val="en-US"/>
        </w:rPr>
        <w:t>3</w:t>
      </w:r>
      <w:r w:rsidR="00D1417B" w:rsidRPr="00B801D6">
        <w:rPr>
          <w:color w:val="auto"/>
          <w:szCs w:val="26"/>
          <w:lang w:val="en-US"/>
        </w:rPr>
        <w:t>.1.2. Sửa/ Tạo phòng ban.</w:t>
      </w:r>
      <w:bookmarkEnd w:id="14"/>
    </w:p>
    <w:p w:rsidR="00263258" w:rsidRPr="00B801D6" w:rsidRDefault="00263258" w:rsidP="00263258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>Mô tả: Đây là danh bạ chứa danh sách số liên hệ của các phòng ban, cá nhân trong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  <w:r w:rsidRPr="00B801D6">
        <w:rPr>
          <w:rStyle w:val="fontstyle01"/>
          <w:rFonts w:eastAsiaTheme="majorEastAsia"/>
          <w:color w:val="auto"/>
          <w:sz w:val="26"/>
          <w:szCs w:val="26"/>
        </w:rPr>
        <w:t>công ty</w:t>
      </w:r>
    </w:p>
    <w:p w:rsidR="00263258" w:rsidRPr="00B801D6" w:rsidRDefault="00263258" w:rsidP="00263258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 Danh sách đồng nghiệp &gt;</w:t>
      </w:r>
      <w:r w:rsidR="00387C9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Tài khoản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&gt;  Sửa/ tạo phòng ban</w:t>
      </w:r>
    </w:p>
    <w:p w:rsidR="00263258" w:rsidRPr="00B801D6" w:rsidRDefault="00263258" w:rsidP="00263258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604CC365" wp14:editId="7BF0EAE8">
            <wp:extent cx="3409524" cy="1619048"/>
            <wp:effectExtent l="19050" t="19050" r="19685" b="196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16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663E1" w:rsidRPr="00B801D6" w:rsidRDefault="00A663E1" w:rsidP="00263258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63258" w:rsidRPr="00B801D6" w:rsidRDefault="00BD2C1A" w:rsidP="00A663E1">
      <w:pPr>
        <w:pStyle w:val="ListParagraph"/>
        <w:tabs>
          <w:tab w:val="left" w:pos="0"/>
        </w:tabs>
        <w:ind w:left="0"/>
        <w:outlineLvl w:val="3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3</w:t>
      </w:r>
      <w:r w:rsidR="00263258"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.1.2.1. Tạo nhóm</w:t>
      </w:r>
    </w:p>
    <w:p w:rsidR="00A663E1" w:rsidRPr="00B801D6" w:rsidRDefault="00A663E1" w:rsidP="00A663E1">
      <w:pPr>
        <w:pStyle w:val="ListParagraph"/>
        <w:tabs>
          <w:tab w:val="left" w:pos="0"/>
        </w:tabs>
        <w:ind w:left="0"/>
        <w:outlineLvl w:val="3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</w:p>
    <w:p w:rsidR="00263258" w:rsidRPr="00B801D6" w:rsidRDefault="00263258" w:rsidP="00A663E1">
      <w:pPr>
        <w:pStyle w:val="ListParagraph"/>
        <w:tabs>
          <w:tab w:val="left" w:pos="0"/>
        </w:tabs>
        <w:ind w:left="0"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Tạo phòng ban, người dùng thao tác:</w:t>
      </w:r>
    </w:p>
    <w:p w:rsidR="00263258" w:rsidRPr="00B801D6" w:rsidRDefault="00263258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Vào Danh sách đồng nghiệp &gt;  Sửa/ tạo phòng ban &gt; Tạo nhóm</w:t>
      </w:r>
    </w:p>
    <w:p w:rsidR="00263258" w:rsidRPr="00B801D6" w:rsidRDefault="00263258" w:rsidP="00263258">
      <w:pPr>
        <w:pStyle w:val="ListParagraph"/>
        <w:tabs>
          <w:tab w:val="left" w:pos="0"/>
        </w:tabs>
        <w:ind w:left="144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470B1BA" wp14:editId="525F188B">
            <wp:extent cx="3361905" cy="1695238"/>
            <wp:effectExtent l="19050" t="19050" r="10160" b="196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16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63258" w:rsidRPr="00B801D6" w:rsidRDefault="00263258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thông tin phòng ban mới:</w:t>
      </w:r>
    </w:p>
    <w:p w:rsidR="00263258" w:rsidRPr="00B801D6" w:rsidRDefault="00263258" w:rsidP="00263258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tên nhóm mơi:</w:t>
      </w:r>
    </w:p>
    <w:p w:rsidR="00536E33" w:rsidRPr="00B801D6" w:rsidRDefault="00536E33" w:rsidP="00536E33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tên nhóm mới mà người dùng cần tạo</w:t>
      </w:r>
    </w:p>
    <w:p w:rsidR="00536E33" w:rsidRPr="00B801D6" w:rsidRDefault="00536E33" w:rsidP="00536E33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nhóm mới không được trùng với tên nhóm đã có trong danh sách</w:t>
      </w:r>
    </w:p>
    <w:p w:rsidR="00536E33" w:rsidRPr="00B801D6" w:rsidRDefault="00536E33" w:rsidP="00536E33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Bắt buộc nhập tên nhóm. Nếu không nhập mà thực hiện Tạo nhóm thì thông báo:” Bạn chưa nhập tên nhóm”</w:t>
      </w:r>
    </w:p>
    <w:p w:rsidR="00263258" w:rsidRPr="00B801D6" w:rsidRDefault="00263258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Tạo nhóm để thực hiện tạo nhóm</w:t>
      </w:r>
      <w:r w:rsidR="00536E33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. Màn hình Thêm thành viên vào nhóm xuất hiện</w:t>
      </w:r>
    </w:p>
    <w:p w:rsidR="00536E33" w:rsidRPr="00B801D6" w:rsidRDefault="00536E33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4: Thêm thành viên vào nhóm</w:t>
      </w:r>
    </w:p>
    <w:p w:rsidR="00536E33" w:rsidRPr="00B801D6" w:rsidRDefault="00536E33" w:rsidP="00536E33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thành viên cần thêm vào nhóm</w:t>
      </w:r>
    </w:p>
    <w:p w:rsidR="00536E33" w:rsidRPr="00B801D6" w:rsidRDefault="00536E33" w:rsidP="00536E33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253D5C85" wp14:editId="3E1333DB">
            <wp:extent cx="3371429" cy="2361905"/>
            <wp:effectExtent l="0" t="0" r="635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33" w:rsidRPr="00B801D6" w:rsidRDefault="00536E33" w:rsidP="00536E33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Có thể không chọn 1, nhiều hoặc không thành viên nào</w:t>
      </w:r>
    </w:p>
    <w:p w:rsidR="00ED60F0" w:rsidRPr="00B801D6" w:rsidRDefault="00536E33" w:rsidP="00ED60F0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01B934B9" wp14:editId="392860B8">
            <wp:extent cx="323810" cy="285714"/>
            <wp:effectExtent l="0" t="0" r="635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đồ</w:t>
      </w:r>
      <w:r w:rsidR="00ED60F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 ý thêm thành viên vào nhóm. Thêm thành công, quay trở về màn hình Danh sách đồng nghiệp</w:t>
      </w:r>
    </w:p>
    <w:p w:rsidR="00536E33" w:rsidRPr="00B801D6" w:rsidRDefault="00ED60F0" w:rsidP="00ED60F0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Hiển thị thông báo: “tạo nhóm thành công”</w:t>
      </w:r>
    </w:p>
    <w:p w:rsidR="00ED60F0" w:rsidRPr="00B801D6" w:rsidRDefault="00ED60F0" w:rsidP="00ED60F0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Nhóm vừa tạo xuất hiện tại màn hình Danh sách đồng nghiệp.</w:t>
      </w:r>
    </w:p>
    <w:p w:rsidR="00536E33" w:rsidRPr="00B801D6" w:rsidRDefault="00536E33" w:rsidP="00536E33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="00ED60F0" w:rsidRPr="00B801D6">
        <w:rPr>
          <w:szCs w:val="26"/>
          <w:lang w:val="en-US"/>
        </w:rPr>
        <w:drawing>
          <wp:inline distT="0" distB="0" distL="0" distR="0" wp14:anchorId="5D133F92" wp14:editId="467AB4E2">
            <wp:extent cx="323215" cy="290195"/>
            <wp:effectExtent l="0" t="0" r="635" b="0"/>
            <wp:docPr id="30" name="Picture 30" descr="C:\Users\Admin\AppData\Local\Temp\SNAGHTML2f09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NAGHTML2f09e2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0F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hủy thêm thành viên, quay trở lại màn hình trước đó</w:t>
      </w:r>
    </w:p>
    <w:p w:rsidR="00ED60F0" w:rsidRPr="00B801D6" w:rsidRDefault="00BD2C1A" w:rsidP="00A663E1">
      <w:pPr>
        <w:pStyle w:val="Heading4"/>
        <w:rPr>
          <w:rStyle w:val="fontstyle01"/>
          <w:color w:val="auto"/>
          <w:sz w:val="26"/>
          <w:szCs w:val="26"/>
          <w:lang w:val="en-US"/>
        </w:rPr>
      </w:pPr>
      <w:r w:rsidRPr="00B801D6">
        <w:rPr>
          <w:rStyle w:val="fontstyle01"/>
          <w:color w:val="auto"/>
          <w:sz w:val="26"/>
          <w:szCs w:val="26"/>
          <w:lang w:val="en-US"/>
        </w:rPr>
        <w:t>3</w:t>
      </w:r>
      <w:r w:rsidR="00ED60F0" w:rsidRPr="00B801D6">
        <w:rPr>
          <w:rStyle w:val="fontstyle01"/>
          <w:color w:val="auto"/>
          <w:sz w:val="26"/>
          <w:szCs w:val="26"/>
          <w:lang w:val="en-US"/>
        </w:rPr>
        <w:t xml:space="preserve">.1.2.2. Sửa </w:t>
      </w:r>
      <w:r w:rsidR="00387C9F" w:rsidRPr="00B801D6">
        <w:rPr>
          <w:rStyle w:val="fontstyle01"/>
          <w:color w:val="auto"/>
          <w:sz w:val="26"/>
          <w:szCs w:val="26"/>
          <w:lang w:val="en-US"/>
        </w:rPr>
        <w:t xml:space="preserve"> phòng ban</w:t>
      </w:r>
    </w:p>
    <w:p w:rsidR="00ED60F0" w:rsidRPr="00B801D6" w:rsidRDefault="00ED60F0" w:rsidP="00ED60F0">
      <w:pPr>
        <w:pStyle w:val="ListParagraph"/>
        <w:tabs>
          <w:tab w:val="left" w:pos="0"/>
        </w:tabs>
        <w:ind w:left="0"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Tạo phòng ban, người dùng thao tác:</w:t>
      </w:r>
    </w:p>
    <w:p w:rsidR="00ED60F0" w:rsidRPr="00B801D6" w:rsidRDefault="00ED60F0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Vào Danh sách đồng nghiệp &gt;  Sửa/ tạo phòng ban &gt; Sửa nhóm</w:t>
      </w:r>
    </w:p>
    <w:p w:rsidR="00ED60F0" w:rsidRPr="00B801D6" w:rsidRDefault="00ED60F0" w:rsidP="00ED60F0">
      <w:p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ED60F0" w:rsidRPr="00B801D6" w:rsidRDefault="00ED60F0" w:rsidP="00ED60F0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6C7A0AB4" wp14:editId="20F99BF8">
            <wp:extent cx="3380953" cy="2371429"/>
            <wp:effectExtent l="19050" t="19050" r="10160" b="1016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237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ED60F0" w:rsidRPr="00B801D6" w:rsidRDefault="00ED60F0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2:Chọn nhóm cần sửa:</w:t>
      </w:r>
    </w:p>
    <w:p w:rsidR="00ED60F0" w:rsidRPr="00B801D6" w:rsidRDefault="00ED60F0" w:rsidP="00ED60F0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Click vào ô Thêm thành viên vào nhóm</w:t>
      </w:r>
    </w:p>
    <w:p w:rsidR="009F4578" w:rsidRPr="00B801D6" w:rsidRDefault="009F4578" w:rsidP="009F4578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2E1473F" wp14:editId="377700AC">
            <wp:extent cx="3378835" cy="1483360"/>
            <wp:effectExtent l="0" t="0" r="0" b="2540"/>
            <wp:docPr id="33" name="Picture 33" descr="C:\Users\Admin\AppData\Local\Temp\SNAGHTML2fba0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SNAGHTML2fba0d0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F0" w:rsidRPr="00B801D6" w:rsidRDefault="009F4578" w:rsidP="00ED60F0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</w:t>
      </w:r>
      <w:r w:rsidR="00ED60F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uất hiện màn hình chọn nhóm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hiển thị tất cả nhóm trong Danh sách đồng nghiệp.</w:t>
      </w:r>
    </w:p>
    <w:p w:rsidR="009F4578" w:rsidRPr="00B801D6" w:rsidRDefault="009F4578" w:rsidP="00ED60F0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Click vào phòng ban cần thêm, nếu trước đó đã chọn phòng ban nào thì sẽ có dấu tích ở phong ban đấy</w:t>
      </w:r>
    </w:p>
    <w:p w:rsidR="009F4578" w:rsidRPr="00B801D6" w:rsidRDefault="00EB6C6F" w:rsidP="00EB6C6F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B619695" wp14:editId="19DAB2A4">
            <wp:extent cx="3352381" cy="1380952"/>
            <wp:effectExtent l="19050" t="19050" r="19685" b="1016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3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ED60F0" w:rsidRPr="00B801D6" w:rsidRDefault="009F4578" w:rsidP="009F4578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Nội dung vào ô Tìm kiếm để tìm kiếm nhanh tên phòng ban</w:t>
      </w:r>
    </w:p>
    <w:p w:rsidR="008644FD" w:rsidRPr="00B801D6" w:rsidRDefault="008644FD" w:rsidP="009F4578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7603EF41" wp14:editId="0FFE7ADD">
            <wp:extent cx="304762" cy="247619"/>
            <wp:effectExtent l="0" t="0" r="635" b="63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</w:t>
      </w:r>
    </w:p>
    <w:p w:rsidR="008644FD" w:rsidRPr="00B801D6" w:rsidRDefault="008644FD" w:rsidP="009F4578">
      <w:pPr>
        <w:pStyle w:val="ListParagraph"/>
        <w:numPr>
          <w:ilvl w:val="3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30BC397E" wp14:editId="3FF65C02">
            <wp:extent cx="300990" cy="245110"/>
            <wp:effectExtent l="0" t="0" r="3810" b="2540"/>
            <wp:docPr id="37" name="Picture 37" descr="C:\Users\Admin\AppData\Local\Temp\SNAGHTML3040f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SNAGHTML3040fa9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sửa, xóa phòng ban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, nhấn lại một lần nữa để quay lại màn hình chọn phòng ban trước đó.</w:t>
      </w:r>
    </w:p>
    <w:p w:rsidR="008644FD" w:rsidRPr="00B801D6" w:rsidRDefault="008644FD" w:rsidP="00E8492E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9348C45" wp14:editId="1FF62137">
            <wp:extent cx="3380953" cy="1476191"/>
            <wp:effectExtent l="19050" t="19050" r="10160" b="1016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4761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644FD" w:rsidRPr="00B801D6" w:rsidRDefault="008644FD" w:rsidP="00EB6C6F">
      <w:pPr>
        <w:pStyle w:val="ListParagraph"/>
        <w:numPr>
          <w:ilvl w:val="0"/>
          <w:numId w:val="32"/>
        </w:numPr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Chọn icon X để xóa phòng ban, xác nhận xóa 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để xóa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phòng ban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, chọn Hủy để hủy bỏ thao tác Xóa.</w:t>
      </w:r>
    </w:p>
    <w:p w:rsidR="00EB6C6F" w:rsidRPr="00B801D6" w:rsidRDefault="00EB6C6F" w:rsidP="00EB6C6F">
      <w:pPr>
        <w:pStyle w:val="ListParagraph"/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064EEE8" wp14:editId="7B2E0F66">
            <wp:extent cx="2200000" cy="628571"/>
            <wp:effectExtent l="19050" t="19050" r="10160" b="196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00000" cy="628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8644FD" w:rsidRPr="00B801D6" w:rsidRDefault="008644FD" w:rsidP="00EB6C6F">
      <w:pPr>
        <w:pStyle w:val="ListParagraph"/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8644FD" w:rsidRPr="00B801D6" w:rsidRDefault="008644FD" w:rsidP="00EB6C6F">
      <w:pPr>
        <w:pStyle w:val="ListParagraph"/>
        <w:numPr>
          <w:ilvl w:val="0"/>
          <w:numId w:val="32"/>
        </w:numPr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Chọn icon </w:t>
      </w:r>
      <w:r w:rsidRPr="00B801D6">
        <w:rPr>
          <w:szCs w:val="26"/>
          <w:lang w:val="en-US"/>
        </w:rPr>
        <w:drawing>
          <wp:inline distT="0" distB="0" distL="0" distR="0" wp14:anchorId="3111A315" wp14:editId="0CAA2D2E">
            <wp:extent cx="295238" cy="266667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chỉnh sửa tên phòng ban</w:t>
      </w:r>
    </w:p>
    <w:p w:rsidR="00E8492E" w:rsidRPr="00B801D6" w:rsidRDefault="00E8492E" w:rsidP="00E8492E">
      <w:pPr>
        <w:pStyle w:val="ListParagraph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E8492E" w:rsidRPr="00B801D6" w:rsidRDefault="00E8492E" w:rsidP="00E8492E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793FB4D" wp14:editId="031C9EA8">
            <wp:extent cx="2457143" cy="914286"/>
            <wp:effectExtent l="19050" t="19050" r="19685" b="196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914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E8492E" w:rsidRPr="00B801D6" w:rsidRDefault="00E8492E" w:rsidP="00E8492E">
      <w:pPr>
        <w:pStyle w:val="ListParagraph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E8492E" w:rsidRPr="00B801D6" w:rsidRDefault="00E8492E" w:rsidP="00EB6C6F">
      <w:pPr>
        <w:pStyle w:val="ListParagraph"/>
        <w:numPr>
          <w:ilvl w:val="0"/>
          <w:numId w:val="32"/>
        </w:numPr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nhập tên phòng ban cần thay đổi</w:t>
      </w:r>
    </w:p>
    <w:p w:rsidR="00E8492E" w:rsidRPr="00B801D6" w:rsidRDefault="00E8492E" w:rsidP="00EB6C6F">
      <w:pPr>
        <w:pStyle w:val="ListParagraph"/>
        <w:numPr>
          <w:ilvl w:val="0"/>
          <w:numId w:val="32"/>
        </w:numPr>
        <w:tabs>
          <w:tab w:val="left" w:pos="0"/>
        </w:tabs>
        <w:ind w:left="27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Chọn Hủy để hủy bỏ thao tác thay 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ổi, chọn Đồng ý để cập nhật tên phòng ban mới.</w:t>
      </w:r>
    </w:p>
    <w:p w:rsidR="00ED60F0" w:rsidRPr="00B801D6" w:rsidRDefault="00ED60F0" w:rsidP="00ED60F0">
      <w:pPr>
        <w:pStyle w:val="ListParagraph"/>
        <w:numPr>
          <w:ilvl w:val="1"/>
          <w:numId w:val="26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Nhấn chọn nút Sửa nhóm để thêm thành viên vào nhóm. </w:t>
      </w:r>
      <w:r w:rsidR="00387C9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</w:t>
      </w:r>
      <w:r w:rsidR="00EB6C6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àn hình Sửa nhóm hiển thị</w:t>
      </w:r>
      <w:r w:rsidR="00387C9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cho phép người dùng thêm thành viên vào nhóm.</w:t>
      </w:r>
    </w:p>
    <w:p w:rsidR="00EB6C6F" w:rsidRPr="00B801D6" w:rsidRDefault="00387C9F" w:rsidP="00EB6C6F">
      <w:pPr>
        <w:pStyle w:val="ListParagraph"/>
        <w:tabs>
          <w:tab w:val="left" w:pos="0"/>
        </w:tabs>
        <w:ind w:left="90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BFF32DF" wp14:editId="084F9CCA">
            <wp:extent cx="3380953" cy="3533334"/>
            <wp:effectExtent l="19050" t="19050" r="10160" b="1016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35333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87C9F" w:rsidRPr="00B801D6" w:rsidRDefault="00EB6C6F" w:rsidP="00EB6C6F">
      <w:pPr>
        <w:pStyle w:val="ListParagraph"/>
        <w:numPr>
          <w:ilvl w:val="0"/>
          <w:numId w:val="33"/>
        </w:numPr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tích chọn thành viên cần thêm vào nhóm</w:t>
      </w:r>
      <w:r w:rsidR="00387C9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, có thể chọn một, nhiều hoặc không chọn thành viên nào.</w:t>
      </w:r>
    </w:p>
    <w:p w:rsidR="00EB6C6F" w:rsidRPr="00B801D6" w:rsidRDefault="00EB6C6F" w:rsidP="00EB6C6F">
      <w:pPr>
        <w:pStyle w:val="ListParagraph"/>
        <w:numPr>
          <w:ilvl w:val="0"/>
          <w:numId w:val="33"/>
        </w:numPr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Nội dung vào ô Tìm kiếm để tìm kiếm nhanh tên đồng nghiệp cần thêm</w:t>
      </w:r>
    </w:p>
    <w:p w:rsidR="00EB6C6F" w:rsidRPr="00B801D6" w:rsidRDefault="00EB6C6F" w:rsidP="00EB6C6F">
      <w:pPr>
        <w:pStyle w:val="ListParagraph"/>
        <w:numPr>
          <w:ilvl w:val="0"/>
          <w:numId w:val="33"/>
        </w:numPr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713E9A84" wp14:editId="09BAAF72">
            <wp:extent cx="371429" cy="16190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1429" cy="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</w:t>
      </w:r>
    </w:p>
    <w:p w:rsidR="00EB6C6F" w:rsidRPr="00B801D6" w:rsidRDefault="00EB6C6F" w:rsidP="00EB6C6F">
      <w:pPr>
        <w:pStyle w:val="ListParagraph"/>
        <w:numPr>
          <w:ilvl w:val="0"/>
          <w:numId w:val="33"/>
        </w:numPr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59E954B2" wp14:editId="676317EA">
            <wp:extent cx="323810" cy="285714"/>
            <wp:effectExtent l="0" t="0" r="635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 để thực hiện thêm thành viên vào phòng ban đã chọn</w:t>
      </w:r>
    </w:p>
    <w:p w:rsidR="00365C3B" w:rsidRPr="00B801D6" w:rsidRDefault="00365C3B" w:rsidP="00365C3B">
      <w:pPr>
        <w:pStyle w:val="ListParagraph"/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387C9F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5" w:name="_Toc494345456"/>
      <w:r w:rsidRPr="00B801D6">
        <w:rPr>
          <w:color w:val="auto"/>
          <w:szCs w:val="26"/>
          <w:lang w:val="en-US"/>
        </w:rPr>
        <w:t>3</w:t>
      </w:r>
      <w:r w:rsidR="00387C9F" w:rsidRPr="00B801D6">
        <w:rPr>
          <w:color w:val="auto"/>
          <w:szCs w:val="26"/>
          <w:lang w:val="en-US"/>
        </w:rPr>
        <w:t>.1.</w:t>
      </w:r>
      <w:r w:rsidR="00365C3B" w:rsidRPr="00B801D6">
        <w:rPr>
          <w:color w:val="auto"/>
          <w:szCs w:val="26"/>
          <w:lang w:val="en-US"/>
        </w:rPr>
        <w:t>3</w:t>
      </w:r>
      <w:r w:rsidR="00387C9F" w:rsidRPr="00B801D6">
        <w:rPr>
          <w:color w:val="auto"/>
          <w:szCs w:val="26"/>
          <w:lang w:val="en-US"/>
        </w:rPr>
        <w:t xml:space="preserve">. </w:t>
      </w:r>
      <w:r w:rsidR="004279EE" w:rsidRPr="00B801D6">
        <w:rPr>
          <w:color w:val="auto"/>
          <w:szCs w:val="26"/>
          <w:lang w:val="en-US"/>
        </w:rPr>
        <w:t>T</w:t>
      </w:r>
      <w:r w:rsidR="00387C9F" w:rsidRPr="00B801D6">
        <w:rPr>
          <w:color w:val="auto"/>
          <w:szCs w:val="26"/>
          <w:lang w:val="en-US"/>
        </w:rPr>
        <w:t>hông tin Phòng ban</w:t>
      </w:r>
      <w:bookmarkEnd w:id="15"/>
    </w:p>
    <w:p w:rsidR="00387C9F" w:rsidRPr="00B801D6" w:rsidRDefault="00387C9F" w:rsidP="00387C9F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Xem danh sách đồng nghiệp theo các phòng ban </w:t>
      </w:r>
    </w:p>
    <w:p w:rsidR="00387C9F" w:rsidRPr="00B801D6" w:rsidRDefault="00387C9F" w:rsidP="00387C9F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 Danh sách đồng nghiệp &gt; Tài khoản</w:t>
      </w:r>
      <w:r w:rsidR="004279E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.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Hệ thống hiển thị danh sách phòng ban, người dùng nhấn chọn biểu tượng mở rộng để xem chi tiết danh sách đồng nghiệp trong phòng ban tương ứng</w:t>
      </w:r>
      <w:r w:rsidR="004279E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:</w:t>
      </w:r>
    </w:p>
    <w:p w:rsidR="004279EE" w:rsidRPr="00B801D6" w:rsidRDefault="004279EE" w:rsidP="004279EE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F995162" wp14:editId="17D41397">
            <wp:extent cx="3266667" cy="3552381"/>
            <wp:effectExtent l="19050" t="19050" r="10160" b="1016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266667" cy="35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87C9F" w:rsidRPr="00B801D6" w:rsidRDefault="00387C9F" w:rsidP="00387C9F">
      <w:pPr>
        <w:rPr>
          <w:szCs w:val="26"/>
          <w:lang w:val="en-US"/>
        </w:rPr>
      </w:pPr>
    </w:p>
    <w:p w:rsidR="00387C9F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6" w:name="_Toc494345457"/>
      <w:r w:rsidRPr="00B801D6">
        <w:rPr>
          <w:color w:val="auto"/>
          <w:szCs w:val="26"/>
          <w:lang w:val="en-US"/>
        </w:rPr>
        <w:t>3</w:t>
      </w:r>
      <w:r w:rsidR="004279EE" w:rsidRPr="00B801D6">
        <w:rPr>
          <w:color w:val="auto"/>
          <w:szCs w:val="26"/>
          <w:lang w:val="en-US"/>
        </w:rPr>
        <w:t>.1.</w:t>
      </w:r>
      <w:r w:rsidR="00365C3B" w:rsidRPr="00B801D6">
        <w:rPr>
          <w:color w:val="auto"/>
          <w:szCs w:val="26"/>
          <w:lang w:val="en-US"/>
        </w:rPr>
        <w:t>3</w:t>
      </w:r>
      <w:r w:rsidR="004279EE" w:rsidRPr="00B801D6">
        <w:rPr>
          <w:color w:val="auto"/>
          <w:szCs w:val="26"/>
          <w:lang w:val="en-US"/>
        </w:rPr>
        <w:t>.1.Xem thông tin cá nhân số liên hệ.</w:t>
      </w:r>
      <w:bookmarkEnd w:id="16"/>
    </w:p>
    <w:p w:rsidR="004279EE" w:rsidRPr="00B801D6" w:rsidRDefault="004279EE" w:rsidP="004279EE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Xem thông tin cá nhân trong các phòng ban </w:t>
      </w:r>
    </w:p>
    <w:p w:rsidR="004279EE" w:rsidRPr="00B801D6" w:rsidRDefault="004279EE" w:rsidP="00387C9F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 Danh sách đồng nghiệp &gt; Tài khoản&gt; Xem danh sách liên hệ trong phòng ban.  Các liên hệ trong phòng ban hiển thị:</w:t>
      </w:r>
    </w:p>
    <w:p w:rsidR="004279EE" w:rsidRPr="00B801D6" w:rsidRDefault="004279EE" w:rsidP="004279EE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liên hệ</w:t>
      </w:r>
    </w:p>
    <w:p w:rsidR="004279EE" w:rsidRPr="00B801D6" w:rsidRDefault="004279EE" w:rsidP="004279EE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SĐT liên hệ</w:t>
      </w:r>
    </w:p>
    <w:p w:rsidR="004279EE" w:rsidRPr="00B801D6" w:rsidRDefault="004279EE" w:rsidP="004279EE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 biểu tượng thao tác xóa, thêm, gọi thành viên  </w:t>
      </w:r>
      <w:r w:rsidRPr="00B801D6">
        <w:rPr>
          <w:szCs w:val="26"/>
          <w:lang w:val="en-US"/>
        </w:rPr>
        <w:drawing>
          <wp:inline distT="0" distB="0" distL="0" distR="0" wp14:anchorId="3E004C6A" wp14:editId="2C806011">
            <wp:extent cx="1019048" cy="352381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19048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53B" w:rsidRPr="00B801D6" w:rsidRDefault="00DF753B" w:rsidP="00DF753B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4279EE" w:rsidRPr="00B801D6" w:rsidRDefault="004279EE" w:rsidP="004279EE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Xem thông tin liên hệ</w:t>
      </w:r>
    </w:p>
    <w:p w:rsidR="004279EE" w:rsidRPr="00B801D6" w:rsidRDefault="004279EE" w:rsidP="004279EE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liên hệ cần xem</w:t>
      </w:r>
    </w:p>
    <w:p w:rsidR="004279EE" w:rsidRPr="00B801D6" w:rsidRDefault="004279EE" w:rsidP="004279EE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vào dòng liên hệ cần xem. Màn hình thông tin liên hệ hiển thị:</w:t>
      </w:r>
    </w:p>
    <w:p w:rsidR="004279EE" w:rsidRPr="00B801D6" w:rsidRDefault="004279EE" w:rsidP="00BD2C1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3F232AF" wp14:editId="0D8F3A7F">
            <wp:extent cx="3356518" cy="5419493"/>
            <wp:effectExtent l="19050" t="19050" r="15875" b="101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54281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279EE" w:rsidRPr="00B801D6" w:rsidRDefault="004279EE" w:rsidP="004279EE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nút Gọi để thực hiện kết nối tới liên hệ đang xem thông tin</w:t>
      </w:r>
      <w:r w:rsidR="00DF753B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. Người dùng có thể lựa chọ Gọi cá nhân hoặc Gọi qua tổng đài . Nếu chọn hình thức nào thì nhấn chọn dòng chức năng đó.</w:t>
      </w:r>
    </w:p>
    <w:p w:rsidR="004279EE" w:rsidRPr="00B801D6" w:rsidRDefault="00DF753B" w:rsidP="00DF753B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AC3C239" wp14:editId="52FEE55D">
            <wp:extent cx="2114286" cy="780952"/>
            <wp:effectExtent l="19050" t="19050" r="19685" b="1968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F753B" w:rsidRPr="00B801D6" w:rsidRDefault="00DF753B" w:rsidP="00DF753B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chọn </w:t>
      </w:r>
      <w:r w:rsidRPr="00B801D6">
        <w:rPr>
          <w:szCs w:val="26"/>
          <w:lang w:val="en-US"/>
        </w:rPr>
        <w:drawing>
          <wp:inline distT="0" distB="0" distL="0" distR="0" wp14:anchorId="17B206C4" wp14:editId="23BA48D9">
            <wp:extent cx="323810" cy="228571"/>
            <wp:effectExtent l="0" t="0" r="635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 đó.</w:t>
      </w:r>
    </w:p>
    <w:p w:rsidR="00DF753B" w:rsidRPr="00B801D6" w:rsidRDefault="00DF753B" w:rsidP="00DF753B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Xóa liên hệ</w:t>
      </w:r>
    </w:p>
    <w:p w:rsidR="00DF753B" w:rsidRPr="00B801D6" w:rsidRDefault="00DF753B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Chọn liên hệ cần xóa</w:t>
      </w:r>
    </w:p>
    <w:p w:rsidR="00DF753B" w:rsidRPr="00B801D6" w:rsidRDefault="00DF753B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xóa của dòng liên hệ cần xóa</w:t>
      </w:r>
    </w:p>
    <w:p w:rsidR="00DF753B" w:rsidRPr="00B801D6" w:rsidRDefault="00DF753B" w:rsidP="00DF753B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C8976C9" wp14:editId="009EE194">
            <wp:extent cx="3247619" cy="98095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53B" w:rsidRPr="00B801D6" w:rsidRDefault="00DF753B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Xác nhận xóa liên đã chọn. Chọn Xác nhận để xác nhận xóa. Chọn Hủy để bỏ thao tác xóa.</w:t>
      </w:r>
    </w:p>
    <w:p w:rsidR="00DF753B" w:rsidRPr="00B801D6" w:rsidRDefault="00DF753B" w:rsidP="00DF753B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A409519" wp14:editId="4AA4D1F9">
            <wp:extent cx="2314286" cy="790476"/>
            <wp:effectExtent l="19050" t="19050" r="10160" b="1016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7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F753B" w:rsidRPr="00B801D6" w:rsidRDefault="00DF753B" w:rsidP="00DF753B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liên hệ vào phòng ban</w:t>
      </w:r>
    </w:p>
    <w:p w:rsidR="00DF753B" w:rsidRPr="00B801D6" w:rsidRDefault="00DF753B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liên hệ cần thêm vào phòng ban</w:t>
      </w:r>
    </w:p>
    <w:p w:rsidR="00DF753B" w:rsidRPr="00B801D6" w:rsidRDefault="00DF753B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để thêm số liên hệ vào phòng ban như hình dưới:</w:t>
      </w:r>
    </w:p>
    <w:p w:rsidR="00C8082D" w:rsidRPr="00B801D6" w:rsidRDefault="00C8082D" w:rsidP="00C8082D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018265C" wp14:editId="2984564A">
            <wp:extent cx="3247619" cy="980952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82D" w:rsidRPr="00B801D6" w:rsidRDefault="00C8082D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chọn nhóm để thêm thành viên hiển thị. Những nhóm hiển thị là nhóm chưa có số liên hệ đã chọn:</w:t>
      </w:r>
    </w:p>
    <w:p w:rsidR="00C8082D" w:rsidRPr="00B801D6" w:rsidRDefault="00C8082D" w:rsidP="00BD2C1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4EF1791" wp14:editId="736808D6">
            <wp:extent cx="3419048" cy="5780953"/>
            <wp:effectExtent l="19050" t="19050" r="10160" b="1079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5780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8082D" w:rsidRPr="00B801D6" w:rsidRDefault="00C8082D" w:rsidP="00DF753B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nhóm để thêm thành viên :</w:t>
      </w:r>
    </w:p>
    <w:p w:rsidR="00C8082D" w:rsidRPr="00B801D6" w:rsidRDefault="00C8082D" w:rsidP="00C8082D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Click  vào tên phòng ban cần thêm số liên hệ.</w:t>
      </w:r>
    </w:p>
    <w:p w:rsidR="00C8082D" w:rsidRPr="00B801D6" w:rsidRDefault="00C8082D" w:rsidP="00C8082D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Chỉ được chọn một phòng ban</w:t>
      </w:r>
    </w:p>
    <w:p w:rsidR="00C8082D" w:rsidRPr="00B801D6" w:rsidRDefault="00C8082D" w:rsidP="00C8082D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Có thể nhập tên phòng ban cần thêm vào ô Tìm kiếm để thực hiện tìm kiếm nhanh hơn</w:t>
      </w:r>
    </w:p>
    <w:p w:rsidR="00C8082D" w:rsidRPr="00B801D6" w:rsidRDefault="00C8082D" w:rsidP="00C8082D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Lưu lại để thực hiện thêm thành viên vào phòng ban</w:t>
      </w:r>
    </w:p>
    <w:p w:rsidR="00C8082D" w:rsidRPr="00B801D6" w:rsidRDefault="00C8082D" w:rsidP="00C8082D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thành viên thành công sẽ quay lại màn hình Tài khoản trước đó</w:t>
      </w:r>
    </w:p>
    <w:p w:rsidR="00C8082D" w:rsidRPr="00B801D6" w:rsidRDefault="00C8082D" w:rsidP="00C8082D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Thông báo: “ Bạn đã thêm thành viên vào phòng ban thành công”</w:t>
      </w:r>
    </w:p>
    <w:p w:rsidR="00C8082D" w:rsidRPr="00B801D6" w:rsidRDefault="00C8082D" w:rsidP="00C8082D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chọn </w:t>
      </w:r>
      <w:r w:rsidRPr="00B801D6">
        <w:rPr>
          <w:szCs w:val="26"/>
          <w:lang w:val="en-US"/>
        </w:rPr>
        <w:drawing>
          <wp:inline distT="0" distB="0" distL="0" distR="0" wp14:anchorId="792800E9" wp14:editId="0EB7DE90">
            <wp:extent cx="323810" cy="228571"/>
            <wp:effectExtent l="0" t="0" r="635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 đó.</w:t>
      </w:r>
    </w:p>
    <w:p w:rsidR="00C8082D" w:rsidRPr="00B801D6" w:rsidRDefault="00C8082D" w:rsidP="00C8082D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DF753B" w:rsidRPr="00B801D6" w:rsidRDefault="00DF753B" w:rsidP="00DF753B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Gọi tới số liên hệ</w:t>
      </w:r>
    </w:p>
    <w:p w:rsidR="000B4232" w:rsidRPr="00B801D6" w:rsidRDefault="000B4232" w:rsidP="000B423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số liên hệ cần liên hệ</w:t>
      </w:r>
    </w:p>
    <w:p w:rsidR="000B4232" w:rsidRPr="00B801D6" w:rsidRDefault="000B4232" w:rsidP="000B423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để liên hệ tới số đã chọn như hình dưới:</w:t>
      </w:r>
    </w:p>
    <w:p w:rsidR="000B4232" w:rsidRPr="00B801D6" w:rsidRDefault="000B4232" w:rsidP="000B423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EE1EDCA" wp14:editId="7C6C300D">
            <wp:extent cx="3247619" cy="980952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232" w:rsidRPr="00B801D6" w:rsidRDefault="000B4232" w:rsidP="000B423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hình thức liên hệ bằng cách nhấn vào dòng liên hệ mong muốn. Hệ thống sẽ thực hiện kết nối tới liên hệ đã chọn.</w:t>
      </w:r>
    </w:p>
    <w:p w:rsidR="000B4232" w:rsidRPr="00B801D6" w:rsidRDefault="000B4232" w:rsidP="000B4232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D7C6279" wp14:editId="07DAB0A0">
            <wp:extent cx="2114286" cy="780952"/>
            <wp:effectExtent l="19050" t="19050" r="19685" b="1968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B4232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7" w:name="_Toc494345458"/>
      <w:r w:rsidRPr="00B801D6">
        <w:rPr>
          <w:color w:val="auto"/>
          <w:szCs w:val="26"/>
          <w:lang w:val="en-US"/>
        </w:rPr>
        <w:t>3</w:t>
      </w:r>
      <w:r w:rsidR="000B4232" w:rsidRPr="00B801D6">
        <w:rPr>
          <w:color w:val="auto"/>
          <w:szCs w:val="26"/>
          <w:lang w:val="en-US"/>
        </w:rPr>
        <w:t>.2. Hệ thống.</w:t>
      </w:r>
      <w:bookmarkEnd w:id="17"/>
    </w:p>
    <w:p w:rsidR="000B4232" w:rsidRPr="00B801D6" w:rsidRDefault="000B4232" w:rsidP="000B4232">
      <w:pPr>
        <w:pStyle w:val="ListParagraph"/>
        <w:numPr>
          <w:ilvl w:val="0"/>
          <w:numId w:val="24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Từ màn hình chính &gt; Danh sách đồng nghiệp&gt; Hệ thống. Màn hình hiển thị như hình dưới:</w:t>
      </w:r>
    </w:p>
    <w:p w:rsidR="00FB2BD6" w:rsidRPr="00B801D6" w:rsidRDefault="00FB2BD6" w:rsidP="00FB2BD6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BB6967B" wp14:editId="56B7DAE7">
            <wp:extent cx="3371429" cy="1771429"/>
            <wp:effectExtent l="19050" t="19050" r="19685" b="1968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17714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B4232" w:rsidRPr="00B801D6" w:rsidRDefault="000B4232" w:rsidP="000B4232">
      <w:pPr>
        <w:pStyle w:val="ListParagraph"/>
        <w:numPr>
          <w:ilvl w:val="0"/>
          <w:numId w:val="24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Màn hình hi</w:t>
      </w:r>
      <w:r w:rsidR="00FB2BD6" w:rsidRPr="00B801D6">
        <w:rPr>
          <w:szCs w:val="26"/>
          <w:lang w:val="en-US"/>
        </w:rPr>
        <w:t>ển thị các phòng ban trong hệ thống</w:t>
      </w:r>
      <w:r w:rsidRPr="00B801D6">
        <w:rPr>
          <w:szCs w:val="26"/>
          <w:lang w:val="en-US"/>
        </w:rPr>
        <w:t xml:space="preserve"> .</w:t>
      </w:r>
    </w:p>
    <w:p w:rsidR="00FB2BD6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8" w:name="_Toc494345459"/>
      <w:r w:rsidRPr="00B801D6">
        <w:rPr>
          <w:color w:val="auto"/>
          <w:szCs w:val="26"/>
          <w:lang w:val="en-US"/>
        </w:rPr>
        <w:t>3</w:t>
      </w:r>
      <w:r w:rsidR="00FB2BD6" w:rsidRPr="00B801D6">
        <w:rPr>
          <w:color w:val="auto"/>
          <w:szCs w:val="26"/>
          <w:lang w:val="en-US"/>
        </w:rPr>
        <w:t>.2.1. Tìm kiếm thông tin phòng ban</w:t>
      </w:r>
      <w:bookmarkEnd w:id="18"/>
    </w:p>
    <w:p w:rsidR="00FB2BD6" w:rsidRPr="00B801D6" w:rsidRDefault="00FB2BD6" w:rsidP="00FB2BD6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lastRenderedPageBreak/>
        <w:t>Mô tả: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Tìm kiếm nhanh tên phòng ban có trong danh sách</w:t>
      </w:r>
    </w:p>
    <w:p w:rsidR="00FB2BD6" w:rsidRPr="00B801D6" w:rsidRDefault="00FB2BD6" w:rsidP="00FB2BD6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Danh sách đồng nghiệp &gt;  Hệ thống &gt;  Tìm kiếm</w:t>
      </w:r>
    </w:p>
    <w:p w:rsidR="00FB2BD6" w:rsidRPr="00B801D6" w:rsidRDefault="00FB2BD6" w:rsidP="00FB2BD6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655B13F" wp14:editId="007DBC38">
            <wp:extent cx="3352381" cy="1647619"/>
            <wp:effectExtent l="0" t="0" r="63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BD6" w:rsidRPr="00B801D6" w:rsidRDefault="00FB2BD6" w:rsidP="00FB2BD6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Tìm kiếm, người dùng thao tác:</w:t>
      </w:r>
    </w:p>
    <w:p w:rsidR="00FB2BD6" w:rsidRPr="00B801D6" w:rsidRDefault="00FB2BD6" w:rsidP="00FB2BD6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Click chuột vào ô tìm kiếm</w:t>
      </w:r>
    </w:p>
    <w:p w:rsidR="00FB2BD6" w:rsidRPr="00B801D6" w:rsidRDefault="00FB2BD6" w:rsidP="00FB2BD6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nội dung cần Tìm kiếm:</w:t>
      </w:r>
    </w:p>
    <w:p w:rsidR="00FB2BD6" w:rsidRPr="00B801D6" w:rsidRDefault="00FB2BD6" w:rsidP="00FB2BD6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nhập nội dung tìm kiếm là Họ tên, Số điện thoại, Phòng ban, Số máy lẻ</w:t>
      </w:r>
    </w:p>
    <w:p w:rsidR="00FB2BD6" w:rsidRPr="00B801D6" w:rsidRDefault="00FB2BD6" w:rsidP="00FB2BD6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đang nhập mà muốn xóa dữ liệu tìm kiếm, có thể thao tác nhấn icon X trong ô Tìm kiếm</w:t>
      </w:r>
    </w:p>
    <w:p w:rsidR="00FB2BD6" w:rsidRPr="00B801D6" w:rsidRDefault="00FB2BD6" w:rsidP="00FB2BD6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2AA6D42" wp14:editId="0F2E70AC">
            <wp:extent cx="3323810" cy="1133333"/>
            <wp:effectExtent l="19050" t="19050" r="10160" b="1016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323810" cy="1133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B2BD6" w:rsidRPr="00B801D6" w:rsidRDefault="00FB2BD6" w:rsidP="00FB2BD6">
      <w:pPr>
        <w:pStyle w:val="ListParagraph"/>
        <w:tabs>
          <w:tab w:val="left" w:pos="0"/>
          <w:tab w:val="left" w:pos="6840"/>
        </w:tabs>
        <w:ind w:left="216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FB2BD6" w:rsidRPr="00B801D6" w:rsidRDefault="00FB2BD6" w:rsidP="00FB2BD6">
      <w:pPr>
        <w:pStyle w:val="ListParagraph"/>
        <w:numPr>
          <w:ilvl w:val="1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Enter để thực hiện tìm kiếm</w:t>
      </w:r>
    </w:p>
    <w:p w:rsidR="00FB2BD6" w:rsidRPr="00B801D6" w:rsidRDefault="00FB2BD6" w:rsidP="00FB2BD6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có dữ liệu Tìm kiếm thì hiển thị kết quả lên màn hình</w:t>
      </w:r>
    </w:p>
    <w:p w:rsidR="00FB2BD6" w:rsidRPr="00B801D6" w:rsidRDefault="00FB2BD6" w:rsidP="00FB2BD6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không có màn hình không có dữ liệu</w:t>
      </w:r>
    </w:p>
    <w:p w:rsidR="00FB2BD6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19" w:name="_Toc494345460"/>
      <w:r w:rsidRPr="00B801D6">
        <w:rPr>
          <w:color w:val="auto"/>
          <w:szCs w:val="26"/>
          <w:lang w:val="en-US"/>
        </w:rPr>
        <w:t>3</w:t>
      </w:r>
      <w:r w:rsidR="00FB2BD6" w:rsidRPr="00B801D6">
        <w:rPr>
          <w:color w:val="auto"/>
          <w:szCs w:val="26"/>
          <w:lang w:val="en-US"/>
        </w:rPr>
        <w:t>.2.2.</w:t>
      </w:r>
      <w:r w:rsidR="00A11B52" w:rsidRPr="00B801D6">
        <w:rPr>
          <w:color w:val="auto"/>
          <w:szCs w:val="26"/>
          <w:lang w:val="en-US"/>
        </w:rPr>
        <w:t>C</w:t>
      </w:r>
      <w:r w:rsidR="00FB2BD6" w:rsidRPr="00B801D6">
        <w:rPr>
          <w:color w:val="auto"/>
          <w:szCs w:val="26"/>
          <w:lang w:val="en-US"/>
        </w:rPr>
        <w:t>hi tiết liên hệ các phòng ban</w:t>
      </w:r>
      <w:bookmarkEnd w:id="19"/>
    </w:p>
    <w:p w:rsidR="00FB2BD6" w:rsidRPr="00B801D6" w:rsidRDefault="00FB2BD6" w:rsidP="00FB2BD6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>Mô tả: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Hiển thị </w:t>
      </w:r>
      <w:r w:rsidR="00A11B52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các phòng ban được phân chia theo các cấp phòng ban.</w:t>
      </w:r>
    </w:p>
    <w:p w:rsidR="00FB2BD6" w:rsidRPr="00B801D6" w:rsidRDefault="00FB2BD6" w:rsidP="00FB2BD6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Danh sách đồng nghiệp &gt;  Hệ thống</w:t>
      </w:r>
      <w:r w:rsidR="00A11B52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&gt;  Chọn phòng ban .</w:t>
      </w:r>
    </w:p>
    <w:p w:rsidR="00A11B52" w:rsidRPr="00B801D6" w:rsidRDefault="00A11B52" w:rsidP="00A11B52">
      <w:pPr>
        <w:pStyle w:val="ListParagraph"/>
        <w:numPr>
          <w:ilvl w:val="0"/>
          <w:numId w:val="34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Xem phòng ban, cấp phòng ban</w:t>
      </w:r>
    </w:p>
    <w:p w:rsidR="00A11B52" w:rsidRPr="00B801D6" w:rsidRDefault="00A11B52" w:rsidP="00A11B52">
      <w:pPr>
        <w:pStyle w:val="ListParagraph"/>
        <w:numPr>
          <w:ilvl w:val="1"/>
          <w:numId w:val="34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Từ màn hình hệ thống, nhấn chọn phòng ban cần xem. Ứng dụng sẽ hiển thị các cấp phòng ban và liên hệ của các cấ</w:t>
      </w:r>
      <w:r w:rsidR="00365C3B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p phò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 ban trong phòng ban vừa chọn</w:t>
      </w:r>
    </w:p>
    <w:p w:rsidR="00A11B52" w:rsidRPr="00B801D6" w:rsidRDefault="00A11B52" w:rsidP="00A11B52">
      <w:pPr>
        <w:pStyle w:val="ListParagraph"/>
        <w:numPr>
          <w:ilvl w:val="1"/>
          <w:numId w:val="34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cấp phòng ban cần xem thông tin, ứng dụng load lên danh sách liên hệ của phòng ban vừa chọn</w:t>
      </w:r>
    </w:p>
    <w:p w:rsidR="00A11B52" w:rsidRPr="00B801D6" w:rsidRDefault="00A11B52" w:rsidP="00A11B52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Xem thông tin liên hệ</w:t>
      </w:r>
    </w:p>
    <w:p w:rsidR="00A11B52" w:rsidRPr="00B801D6" w:rsidRDefault="00A11B52" w:rsidP="00A11B52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liên hệ cần xem</w:t>
      </w:r>
    </w:p>
    <w:p w:rsidR="00A11B52" w:rsidRPr="00B801D6" w:rsidRDefault="00A11B52" w:rsidP="00A11B52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vào dòng liên hệ cần xem. Màn hình thông tin liên hệ hiển thị: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03A52086" wp14:editId="70DD6455">
            <wp:extent cx="3361905" cy="5761905"/>
            <wp:effectExtent l="19050" t="19050" r="10160" b="1079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57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nút Gọi để thực hiện kết nối tới liên hệ đang xem thông tin. Người dùng có thể lựa chọ Gọi cá nhân hoặc Gọi qua tổng đài . Nếu chọn hình thức nào thì nhấn chọn dòng chức năng đó.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85EFECC" wp14:editId="6F61C3EE">
            <wp:extent cx="2114286" cy="780952"/>
            <wp:effectExtent l="19050" t="19050" r="19685" b="1968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3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chọn </w:t>
      </w:r>
      <w:r w:rsidRPr="00B801D6">
        <w:rPr>
          <w:szCs w:val="26"/>
          <w:lang w:val="en-US"/>
        </w:rPr>
        <w:drawing>
          <wp:inline distT="0" distB="0" distL="0" distR="0" wp14:anchorId="14A669FD" wp14:editId="4F3CD15F">
            <wp:extent cx="323810" cy="228571"/>
            <wp:effectExtent l="0" t="0" r="635" b="63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 đó.</w:t>
      </w:r>
    </w:p>
    <w:p w:rsidR="00A11B52" w:rsidRPr="00B801D6" w:rsidRDefault="00A11B52" w:rsidP="00A11B52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Xóa liên hệ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liên hệ cần xóa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xóa của dòng liên hệ cần xóa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B3907C5" wp14:editId="05EBFDBE">
            <wp:extent cx="3247619" cy="980952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Xác nhận xóa liên đã chọn. Chọn Xác nhận để xác nhận xóa. Chọn Hủy để bỏ thao tác xóa.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9720829" wp14:editId="36AFF831">
            <wp:extent cx="2314286" cy="790476"/>
            <wp:effectExtent l="19050" t="19050" r="10160" b="1016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79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liên hệ vào phòng ban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liên hệ cần thêm vào phòng ban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để thêm số liên hệ vào phòng ban như hình dưới: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7D14DD7" wp14:editId="53A3E302">
            <wp:extent cx="3247619" cy="980952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chọn nhóm để thêm thành viên hiển thị. Những nhóm hiển thị là nhóm chưa có số liên hệ đã chọn: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1489C84" wp14:editId="69A95728">
            <wp:extent cx="3419048" cy="5780953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57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nhóm để thêm thành viên :</w:t>
      </w:r>
    </w:p>
    <w:p w:rsidR="00A11B52" w:rsidRPr="00B801D6" w:rsidRDefault="00A11B52" w:rsidP="00A11B52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Click  vào tên phòng ban cần thêm số liên hệ.</w:t>
      </w:r>
    </w:p>
    <w:p w:rsidR="00A11B52" w:rsidRPr="00B801D6" w:rsidRDefault="00A11B52" w:rsidP="00A11B52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Chỉ được chọn một phòng ban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Có thể nhập tên phòng ban cần thêm vào ô Tìm kiếm để thực hiện tìm kiếm nhanh hơn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Lưu lại để thực hiện thêm thành viên vào phòng ban</w:t>
      </w:r>
    </w:p>
    <w:p w:rsidR="00A11B52" w:rsidRPr="00B801D6" w:rsidRDefault="00A11B52" w:rsidP="00A11B52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thành viên thành công sẽ quay lại màn hình Tài khoản trước đó</w:t>
      </w:r>
    </w:p>
    <w:p w:rsidR="00A11B52" w:rsidRPr="00B801D6" w:rsidRDefault="00A11B52" w:rsidP="00A11B52">
      <w:pPr>
        <w:pStyle w:val="ListParagraph"/>
        <w:numPr>
          <w:ilvl w:val="2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Thông báo: “ Bạn đã thêm thành viên vào phòng ban thành công”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chọn </w:t>
      </w:r>
      <w:r w:rsidRPr="00B801D6">
        <w:rPr>
          <w:szCs w:val="26"/>
          <w:lang w:val="en-US"/>
        </w:rPr>
        <w:drawing>
          <wp:inline distT="0" distB="0" distL="0" distR="0" wp14:anchorId="20818641" wp14:editId="24083498">
            <wp:extent cx="323810" cy="228571"/>
            <wp:effectExtent l="0" t="0" r="635" b="63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3810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quay lại màn hình trước đó.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A11B52" w:rsidRPr="00B801D6" w:rsidRDefault="00A11B52" w:rsidP="00A11B52">
      <w:pPr>
        <w:pStyle w:val="ListParagraph"/>
        <w:numPr>
          <w:ilvl w:val="0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Gọi tới số liên hệ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số liên hệ cần liên hệ</w:t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biểu tượng để liên hệ tới số đã chọn như hình dưới:</w:t>
      </w:r>
    </w:p>
    <w:p w:rsidR="00A11B52" w:rsidRPr="00B801D6" w:rsidRDefault="00A11B52" w:rsidP="00A11B52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9D681E9" wp14:editId="6542A78D">
            <wp:extent cx="3247619" cy="980952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B52" w:rsidRPr="00B801D6" w:rsidRDefault="00A11B52" w:rsidP="00A11B52">
      <w:pPr>
        <w:pStyle w:val="ListParagraph"/>
        <w:numPr>
          <w:ilvl w:val="1"/>
          <w:numId w:val="1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hình thức liên hệ bằng cách nhấn vào dòng liên hệ mong muốn. Hệ thống sẽ thực hiện kết nối tới liên hệ đã chọn.</w:t>
      </w:r>
    </w:p>
    <w:p w:rsidR="00A11B52" w:rsidRPr="00B801D6" w:rsidRDefault="00A11B52" w:rsidP="00A11B52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922B93E" wp14:editId="54296460">
            <wp:extent cx="2114286" cy="780952"/>
            <wp:effectExtent l="19050" t="19050" r="19685" b="1968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04683" w:rsidRPr="00B801D6" w:rsidRDefault="00A04683" w:rsidP="00A11B52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A04683" w:rsidRPr="00B801D6" w:rsidRDefault="00BD2C1A" w:rsidP="00A663E1">
      <w:pPr>
        <w:pStyle w:val="Heading2"/>
        <w:rPr>
          <w:rStyle w:val="fontstyle01"/>
          <w:color w:val="auto"/>
          <w:sz w:val="26"/>
          <w:szCs w:val="26"/>
          <w:lang w:val="en-US"/>
        </w:rPr>
      </w:pPr>
      <w:bookmarkStart w:id="20" w:name="_Toc494345461"/>
      <w:r w:rsidRPr="00B801D6">
        <w:rPr>
          <w:rStyle w:val="fontstyle01"/>
          <w:color w:val="auto"/>
          <w:sz w:val="26"/>
          <w:szCs w:val="26"/>
          <w:lang w:val="en-US"/>
        </w:rPr>
        <w:t>4</w:t>
      </w:r>
      <w:r w:rsidR="00A04683" w:rsidRPr="00B801D6">
        <w:rPr>
          <w:rStyle w:val="fontstyle01"/>
          <w:color w:val="auto"/>
          <w:sz w:val="26"/>
          <w:szCs w:val="26"/>
          <w:lang w:val="en-US"/>
        </w:rPr>
        <w:t>. Danh sách khách hàng</w:t>
      </w:r>
      <w:bookmarkEnd w:id="20"/>
    </w:p>
    <w:p w:rsidR="00A04683" w:rsidRPr="00B801D6" w:rsidRDefault="00A04683" w:rsidP="00A04683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Mục đích sử dụng: </w:t>
      </w:r>
      <w:r w:rsidRPr="00B801D6">
        <w:rPr>
          <w:rFonts w:ascii="ArialMT" w:hAnsi="ArialMT"/>
          <w:szCs w:val="26"/>
        </w:rPr>
        <w:t>Đây là danh bạ chứa danh sách số liên hệ của các phòng ban, cá nhân trong</w:t>
      </w:r>
      <w:r w:rsidRPr="00B801D6">
        <w:rPr>
          <w:rFonts w:ascii="ArialMT" w:hAnsi="ArialMT"/>
          <w:szCs w:val="26"/>
          <w:lang w:val="en-US"/>
        </w:rPr>
        <w:t xml:space="preserve"> </w:t>
      </w:r>
      <w:r w:rsidRPr="00B801D6">
        <w:rPr>
          <w:rFonts w:ascii="ArialMT" w:hAnsi="ArialMT"/>
          <w:szCs w:val="26"/>
        </w:rPr>
        <w:t>công ty</w:t>
      </w:r>
      <w:r w:rsidRPr="00B801D6">
        <w:rPr>
          <w:szCs w:val="26"/>
        </w:rPr>
        <w:t xml:space="preserve"> </w:t>
      </w:r>
    </w:p>
    <w:p w:rsidR="00A04683" w:rsidRPr="00B801D6" w:rsidRDefault="00A04683" w:rsidP="00A04683">
      <w:pPr>
        <w:pStyle w:val="ListParagraph"/>
        <w:numPr>
          <w:ilvl w:val="0"/>
          <w:numId w:val="23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Menu vào hệ thống: Đăng nhập ứng dụng &gt; Danh sách khách hàng.</w:t>
      </w:r>
    </w:p>
    <w:p w:rsidR="00BD2C1A" w:rsidRPr="00B801D6" w:rsidRDefault="00BD2C1A" w:rsidP="00BD2C1A">
      <w:pPr>
        <w:pStyle w:val="ListParagraph"/>
        <w:ind w:left="0"/>
        <w:jc w:val="center"/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2FCA372" wp14:editId="41172DD2">
            <wp:extent cx="3371429" cy="2123810"/>
            <wp:effectExtent l="19050" t="19050" r="19685" b="1016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123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04683" w:rsidRPr="00B801D6" w:rsidRDefault="00A04683" w:rsidP="00A04683">
      <w:pPr>
        <w:pStyle w:val="ListParagraph"/>
        <w:rPr>
          <w:szCs w:val="26"/>
          <w:lang w:val="en-US"/>
        </w:rPr>
      </w:pPr>
      <w:r w:rsidRPr="00B801D6">
        <w:rPr>
          <w:szCs w:val="26"/>
          <w:lang w:val="en-US"/>
        </w:rPr>
        <w:t>Ứng dụng sẽ hiển thị Danh sách khách hàng cho phép người dùng xem thông tin:</w:t>
      </w:r>
    </w:p>
    <w:p w:rsidR="00A04683" w:rsidRPr="00B801D6" w:rsidRDefault="00A04683" w:rsidP="00A04683">
      <w:pPr>
        <w:pStyle w:val="ListParagraph"/>
        <w:numPr>
          <w:ilvl w:val="1"/>
          <w:numId w:val="15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Tên khách hàng</w:t>
      </w:r>
    </w:p>
    <w:p w:rsidR="00A04683" w:rsidRPr="00B801D6" w:rsidRDefault="00A04683" w:rsidP="00A04683">
      <w:pPr>
        <w:pStyle w:val="ListParagraph"/>
        <w:numPr>
          <w:ilvl w:val="1"/>
          <w:numId w:val="15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Số điện thoại khách hàng</w:t>
      </w:r>
    </w:p>
    <w:p w:rsidR="00A04683" w:rsidRPr="00B801D6" w:rsidRDefault="00A04683" w:rsidP="00A04683">
      <w:pPr>
        <w:pStyle w:val="ListParagraph"/>
        <w:numPr>
          <w:ilvl w:val="1"/>
          <w:numId w:val="15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Chức vụ khách hàng</w:t>
      </w:r>
    </w:p>
    <w:p w:rsidR="00A04683" w:rsidRPr="00B801D6" w:rsidRDefault="0076633C" w:rsidP="00A04683">
      <w:pPr>
        <w:pStyle w:val="ListParagraph"/>
        <w:numPr>
          <w:ilvl w:val="1"/>
          <w:numId w:val="15"/>
        </w:numPr>
        <w:rPr>
          <w:szCs w:val="26"/>
          <w:lang w:val="en-US"/>
        </w:rPr>
      </w:pPr>
      <w:r w:rsidRPr="00B801D6">
        <w:rPr>
          <w:szCs w:val="26"/>
          <w:lang w:val="en-US"/>
        </w:rPr>
        <w:t>Nút gọi để kết nối tới khách hàng</w:t>
      </w:r>
    </w:p>
    <w:p w:rsidR="00A04683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21" w:name="_Toc494345462"/>
      <w:r w:rsidRPr="00B801D6">
        <w:rPr>
          <w:color w:val="auto"/>
          <w:szCs w:val="26"/>
          <w:lang w:val="en-US"/>
        </w:rPr>
        <w:t>4</w:t>
      </w:r>
      <w:r w:rsidR="00A04683" w:rsidRPr="00B801D6">
        <w:rPr>
          <w:color w:val="auto"/>
          <w:szCs w:val="26"/>
          <w:lang w:val="en-US"/>
        </w:rPr>
        <w:t>.1. Tìm kiếm khách hàng</w:t>
      </w:r>
      <w:bookmarkEnd w:id="21"/>
    </w:p>
    <w:p w:rsidR="0076633C" w:rsidRPr="00B801D6" w:rsidRDefault="0076633C" w:rsidP="0076633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Tìm kiếm nhanh khách hàng có trong danh sách khách hàng. </w:t>
      </w:r>
    </w:p>
    <w:p w:rsidR="0076633C" w:rsidRPr="00B801D6" w:rsidRDefault="0076633C" w:rsidP="0076633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Danh sách </w:t>
      </w:r>
      <w:r w:rsidR="009A365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khách hàng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  <w:r w:rsidR="009A365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&gt;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Tìm kiếm</w:t>
      </w:r>
    </w:p>
    <w:p w:rsidR="0076633C" w:rsidRPr="00B801D6" w:rsidRDefault="0076633C" w:rsidP="0076633C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145B039" wp14:editId="598659DD">
            <wp:extent cx="3333334" cy="1609524"/>
            <wp:effectExtent l="19050" t="19050" r="19685" b="1016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33334" cy="1609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6633C" w:rsidRPr="00B801D6" w:rsidRDefault="0076633C" w:rsidP="0076633C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Tìm kiếm, người dùng thao tác:</w:t>
      </w:r>
    </w:p>
    <w:p w:rsidR="0076633C" w:rsidRPr="00B801D6" w:rsidRDefault="0076633C" w:rsidP="0076633C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Click chuột vào ô tìm kiếm</w:t>
      </w:r>
    </w:p>
    <w:p w:rsidR="0076633C" w:rsidRPr="00B801D6" w:rsidRDefault="0076633C" w:rsidP="0076633C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nội dung cần Tìm kiếm:</w:t>
      </w:r>
    </w:p>
    <w:p w:rsidR="0076633C" w:rsidRPr="00B801D6" w:rsidRDefault="0076633C" w:rsidP="0076633C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nhập nội dung tìm kiếm là Họ tên, Số điện thoại.</w:t>
      </w:r>
    </w:p>
    <w:p w:rsidR="0076633C" w:rsidRPr="00B801D6" w:rsidRDefault="0076633C" w:rsidP="0076633C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Nếu đang nhập mà muốn xóa dữ liệu tìm kiếm, có thể thao tác nhấn icon X trong ô Tìm kiếm</w:t>
      </w:r>
    </w:p>
    <w:p w:rsidR="0076633C" w:rsidRPr="00B801D6" w:rsidRDefault="0076633C" w:rsidP="0076633C">
      <w:pPr>
        <w:pStyle w:val="ListParagraph"/>
        <w:tabs>
          <w:tab w:val="left" w:pos="0"/>
          <w:tab w:val="left" w:pos="684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232675A" wp14:editId="32B3A909">
            <wp:extent cx="3352381" cy="1152381"/>
            <wp:effectExtent l="19050" t="19050" r="19685" b="1016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1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6633C" w:rsidRPr="00B801D6" w:rsidRDefault="0076633C" w:rsidP="0076633C">
      <w:pPr>
        <w:pStyle w:val="ListParagraph"/>
        <w:numPr>
          <w:ilvl w:val="1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Enter để thực hiện tìm kiếm</w:t>
      </w:r>
    </w:p>
    <w:p w:rsidR="0076633C" w:rsidRPr="00B801D6" w:rsidRDefault="0076633C" w:rsidP="0076633C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có dữ liệu Tìm kiếm thì hiển thị kết quả lên màn hình</w:t>
      </w:r>
    </w:p>
    <w:p w:rsidR="0076633C" w:rsidRPr="00B801D6" w:rsidRDefault="0076633C" w:rsidP="0076633C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không có màn hình không có dữ liệu</w:t>
      </w:r>
    </w:p>
    <w:p w:rsidR="0076633C" w:rsidRPr="00B801D6" w:rsidRDefault="0076633C" w:rsidP="00A04683">
      <w:pPr>
        <w:rPr>
          <w:szCs w:val="26"/>
          <w:lang w:val="en-US"/>
        </w:rPr>
      </w:pPr>
    </w:p>
    <w:p w:rsidR="00A04683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22" w:name="_Toc494345463"/>
      <w:r w:rsidRPr="00B801D6">
        <w:rPr>
          <w:color w:val="auto"/>
          <w:szCs w:val="26"/>
          <w:lang w:val="en-US"/>
        </w:rPr>
        <w:t>4</w:t>
      </w:r>
      <w:r w:rsidR="00A04683" w:rsidRPr="00B801D6">
        <w:rPr>
          <w:color w:val="auto"/>
          <w:szCs w:val="26"/>
          <w:lang w:val="en-US"/>
        </w:rPr>
        <w:t>.2. Thêm mới khách hàng</w:t>
      </w:r>
      <w:bookmarkEnd w:id="22"/>
    </w:p>
    <w:p w:rsidR="0076633C" w:rsidRPr="00B801D6" w:rsidRDefault="0076633C" w:rsidP="0076633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="009A365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mới khách hàng chưa có tronh danh sách khách hàng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. </w:t>
      </w:r>
    </w:p>
    <w:p w:rsidR="0076633C" w:rsidRPr="00B801D6" w:rsidRDefault="0076633C" w:rsidP="0076633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Danh </w:t>
      </w:r>
      <w:r w:rsidR="009A365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khách hàng &gt; Thêm mới</w:t>
      </w:r>
      <w:r w:rsidR="00AA74F1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</w:p>
    <w:p w:rsidR="0076633C" w:rsidRPr="00B801D6" w:rsidRDefault="00AA74F1" w:rsidP="00AA74F1">
      <w:pPr>
        <w:pStyle w:val="ListParagraph"/>
        <w:tabs>
          <w:tab w:val="left" w:pos="0"/>
        </w:tabs>
        <w:ind w:left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Thêm mới, người dùng thực hiện:</w:t>
      </w:r>
    </w:p>
    <w:p w:rsidR="00AA74F1" w:rsidRPr="00B801D6" w:rsidRDefault="00DA0D90" w:rsidP="00AA74F1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Bước 1: </w:t>
      </w:r>
      <w:r w:rsidR="00AA74F1" w:rsidRPr="00B801D6">
        <w:rPr>
          <w:szCs w:val="26"/>
          <w:lang w:val="en-US"/>
        </w:rPr>
        <w:t>Chọn chức năng thêm mới như hình dưới</w:t>
      </w:r>
    </w:p>
    <w:p w:rsidR="00AA74F1" w:rsidRPr="00B801D6" w:rsidRDefault="00AA74F1" w:rsidP="00AA74F1">
      <w:pPr>
        <w:pStyle w:val="ListParagraph"/>
        <w:tabs>
          <w:tab w:val="left" w:pos="0"/>
        </w:tabs>
        <w:ind w:left="144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16880BB" wp14:editId="111F6432">
            <wp:extent cx="3352381" cy="1152381"/>
            <wp:effectExtent l="19050" t="19050" r="19685" b="1016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1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A74F1" w:rsidRPr="00B801D6" w:rsidRDefault="00DA0D90" w:rsidP="00AA74F1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Bước 2: </w:t>
      </w:r>
      <w:r w:rsidR="00AA74F1" w:rsidRPr="00B801D6">
        <w:rPr>
          <w:szCs w:val="26"/>
          <w:lang w:val="en-US"/>
        </w:rPr>
        <w:t>Nhập thông tin khách hàng cần thêm mới</w:t>
      </w:r>
    </w:p>
    <w:p w:rsidR="00AA74F1" w:rsidRPr="00B801D6" w:rsidRDefault="00AA74F1" w:rsidP="00AA74F1">
      <w:pPr>
        <w:pStyle w:val="ListParagraph"/>
        <w:tabs>
          <w:tab w:val="left" w:pos="0"/>
        </w:tabs>
        <w:ind w:left="1440"/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C5398F8" wp14:editId="2E2054E3">
            <wp:extent cx="3371429" cy="2619048"/>
            <wp:effectExtent l="19050" t="19050" r="19685" b="1016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6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Ảnh khách hàng: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Nhấn vào ảnh khách hàng,chọn thay ảnh</w:t>
      </w:r>
    </w:p>
    <w:p w:rsidR="00DA0D90" w:rsidRPr="00B801D6" w:rsidRDefault="00DA0D90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chọn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Chọn ảnh cần thay, người dùng chọn từ thư viện ảnh hoặc chụp ảnh trực tiếp</w:t>
      </w:r>
    </w:p>
    <w:p w:rsidR="00DA0D90" w:rsidRPr="00B801D6" w:rsidRDefault="00DA0D90" w:rsidP="00DA0D90">
      <w:pPr>
        <w:pStyle w:val="ListParagraph"/>
        <w:tabs>
          <w:tab w:val="left" w:pos="0"/>
        </w:tabs>
        <w:ind w:left="288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965466F" wp14:editId="2D4BCC1E">
            <wp:extent cx="2709747" cy="780586"/>
            <wp:effectExtent l="19050" t="19050" r="14605" b="1968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14836" cy="782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Tên khách hàng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khách hàng cần thay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</w:t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khách hàng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Công ty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công ty của khách hàng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Người dùng nhập tự do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Bắt buộc nhập dữ liệu</w:t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Chức vụ</w:t>
      </w:r>
    </w:p>
    <w:p w:rsidR="00AA74F1" w:rsidRPr="00B801D6" w:rsidRDefault="00AA74F1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chức vụ khách hàng</w:t>
      </w:r>
    </w:p>
    <w:p w:rsidR="00AA74F1" w:rsidRPr="00B801D6" w:rsidRDefault="009D0472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9D0472" w:rsidRPr="00B801D6" w:rsidRDefault="009D0472" w:rsidP="00AA74F1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</w:t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2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SĐT muốn thêm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 dữ liệu</w:t>
      </w:r>
    </w:p>
    <w:p w:rsidR="00AA74F1" w:rsidRPr="00B801D6" w:rsidRDefault="00AA74F1" w:rsidP="00AA74F1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3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SĐT muốn thêm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9D0472" w:rsidRPr="00B801D6" w:rsidRDefault="009D0472" w:rsidP="009D0472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 dữ liệu</w:t>
      </w:r>
    </w:p>
    <w:p w:rsidR="00A04683" w:rsidRPr="00B801D6" w:rsidRDefault="00BD2C1A" w:rsidP="00A663E1">
      <w:pPr>
        <w:pStyle w:val="Heading3"/>
        <w:rPr>
          <w:color w:val="auto"/>
          <w:szCs w:val="26"/>
          <w:lang w:val="en-US"/>
        </w:rPr>
      </w:pPr>
      <w:bookmarkStart w:id="23" w:name="_Toc494345464"/>
      <w:r w:rsidRPr="00B801D6">
        <w:rPr>
          <w:color w:val="auto"/>
          <w:szCs w:val="26"/>
          <w:lang w:val="en-US"/>
        </w:rPr>
        <w:t>4</w:t>
      </w:r>
      <w:r w:rsidR="00A04683" w:rsidRPr="00B801D6">
        <w:rPr>
          <w:color w:val="auto"/>
          <w:szCs w:val="26"/>
          <w:lang w:val="en-US"/>
        </w:rPr>
        <w:t>.3. Xem thông tin khách hàng</w:t>
      </w:r>
      <w:bookmarkEnd w:id="23"/>
    </w:p>
    <w:p w:rsidR="009D0472" w:rsidRPr="00B801D6" w:rsidRDefault="009D0472" w:rsidP="009D0472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Xem thông tin khách hàng có trong danh sách khách hàng. </w:t>
      </w:r>
    </w:p>
    <w:p w:rsidR="009D0472" w:rsidRPr="00B801D6" w:rsidRDefault="009D0472" w:rsidP="009D0472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Danh sách đồng nghiệp &gt; tài khoản </w:t>
      </w:r>
    </w:p>
    <w:p w:rsidR="009D0472" w:rsidRPr="00B801D6" w:rsidRDefault="009D0472" w:rsidP="009D0472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Xem thông tin khách hàng, người dùng thực hiện:</w:t>
      </w:r>
    </w:p>
    <w:p w:rsidR="009D0472" w:rsidRPr="00B801D6" w:rsidRDefault="00DA0D90" w:rsidP="009D0472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1: </w:t>
      </w:r>
      <w:r w:rsidR="009D0472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Click vào khách hàng cần xem thông tin.</w:t>
      </w:r>
    </w:p>
    <w:p w:rsidR="009D0472" w:rsidRPr="00B801D6" w:rsidRDefault="009D0472" w:rsidP="00DA0D90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Thông tin khách hàng hiển thị:</w:t>
      </w:r>
    </w:p>
    <w:p w:rsidR="003200E6" w:rsidRPr="00B801D6" w:rsidRDefault="003200E6" w:rsidP="003200E6">
      <w:pPr>
        <w:tabs>
          <w:tab w:val="left" w:pos="0"/>
        </w:tabs>
        <w:ind w:left="9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4FE272CA" wp14:editId="3D5A8BB2">
            <wp:extent cx="3371429" cy="5780953"/>
            <wp:effectExtent l="19050" t="19050" r="19685" b="1079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5780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6B042E" w:rsidRPr="00B801D6" w:rsidRDefault="00DA0D90" w:rsidP="006B042E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2; </w:t>
      </w:r>
      <w:r w:rsidR="006B042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ấn chọn nút gọi để thực hiện kết nối tới khách hàng đang xem thông tin</w:t>
      </w:r>
    </w:p>
    <w:p w:rsidR="006B042E" w:rsidRPr="00B801D6" w:rsidRDefault="006B042E" w:rsidP="006B042E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hình thức kết nối tới khách hàng</w:t>
      </w:r>
    </w:p>
    <w:p w:rsidR="006B042E" w:rsidRPr="00B801D6" w:rsidRDefault="006B042E" w:rsidP="006B042E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5ADFD1C" wp14:editId="0ED40606">
            <wp:extent cx="2114286" cy="780952"/>
            <wp:effectExtent l="19050" t="19050" r="19685" b="1968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6B042E" w:rsidRPr="00B801D6" w:rsidRDefault="006B042E" w:rsidP="006B042E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Gọi cá nhân thì thực hiện gọi bình thường</w:t>
      </w:r>
    </w:p>
    <w:p w:rsidR="006B042E" w:rsidRPr="00B801D6" w:rsidRDefault="006B042E" w:rsidP="006B042E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Nếu kết nối qua tổng đài thì thực hiện kết nối qua tổng đài</w:t>
      </w:r>
    </w:p>
    <w:p w:rsidR="003200E6" w:rsidRPr="00B801D6" w:rsidRDefault="003200E6" w:rsidP="003200E6">
      <w:pPr>
        <w:pStyle w:val="ListParagraph"/>
        <w:numPr>
          <w:ilvl w:val="0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Sửa thông tin khách hàng</w:t>
      </w:r>
    </w:p>
    <w:p w:rsidR="003200E6" w:rsidRPr="00B801D6" w:rsidRDefault="00DA0D90" w:rsidP="003200E6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1: </w:t>
      </w:r>
      <w:r w:rsidR="003200E6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chức năng Sửa thông tin khách hàng như hình dưới</w:t>
      </w:r>
    </w:p>
    <w:p w:rsidR="00D5109E" w:rsidRPr="00B801D6" w:rsidRDefault="00D5109E" w:rsidP="00D5109E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6F7C867" wp14:editId="1AD0086A">
            <wp:extent cx="3371429" cy="857143"/>
            <wp:effectExtent l="19050" t="19050" r="19685" b="1968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8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200E6" w:rsidRPr="00B801D6" w:rsidRDefault="00DA0D90" w:rsidP="003200E6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2: </w:t>
      </w:r>
      <w:r w:rsidR="003200E6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thông tin khách hàng cần sửa</w:t>
      </w:r>
    </w:p>
    <w:p w:rsidR="00D5109E" w:rsidRPr="00B801D6" w:rsidRDefault="00D5109E" w:rsidP="00D5109E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9DF7AB0" wp14:editId="4D7283E9">
            <wp:extent cx="3504762" cy="2752381"/>
            <wp:effectExtent l="19050" t="19050" r="19685" b="1016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504762" cy="27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Ảnh khách hàng: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Nhấn vào ảnh khách hàng,chọn thay ảnh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Chọn ảnh cần thay, người dùng chọn từ thư viện ảnh hoặc chụp ảnh trực tiếp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Tên khách hàng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khách hàng cần thay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khách hàng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Nhập từ 9-20 ký tự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Công ty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công ty của khách hàng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Người dùng nhập tự do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Chức vụ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chức vụ khách hàng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2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SĐT muốn thêm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 dữ liệu</w:t>
      </w:r>
    </w:p>
    <w:p w:rsidR="00D5109E" w:rsidRPr="00B801D6" w:rsidRDefault="00D5109E" w:rsidP="00D5109E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3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SĐT muốn thêm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D5109E" w:rsidRPr="00B801D6" w:rsidRDefault="00D5109E" w:rsidP="00D5109E">
      <w:pPr>
        <w:pStyle w:val="ListParagraph"/>
        <w:numPr>
          <w:ilvl w:val="3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 dữ liệu</w:t>
      </w:r>
    </w:p>
    <w:p w:rsidR="00DA0D90" w:rsidRPr="00B801D6" w:rsidRDefault="00DA0D90" w:rsidP="00DA0D90">
      <w:pPr>
        <w:pStyle w:val="ListParagraph"/>
        <w:numPr>
          <w:ilvl w:val="1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Bước 3: Nhấn Lưu lại để thêm liên hệ</w:t>
      </w:r>
    </w:p>
    <w:p w:rsidR="00DA0D90" w:rsidRPr="00B801D6" w:rsidRDefault="00DA0D90" w:rsidP="00DA0D90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Thêm mới thành công sẽ quay lại màn hình chính và thông báo: “Thêm mới liên hệ vào danh bạ thành công”</w:t>
      </w:r>
    </w:p>
    <w:p w:rsidR="00DA0D90" w:rsidRPr="00B801D6" w:rsidRDefault="00DA0D90" w:rsidP="00DA0D90">
      <w:pPr>
        <w:pStyle w:val="ListParagraph"/>
        <w:numPr>
          <w:ilvl w:val="2"/>
          <w:numId w:val="35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3D3B508B" wp14:editId="278DC89A">
            <wp:extent cx="295238" cy="247619"/>
            <wp:effectExtent l="0" t="0" r="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szCs w:val="26"/>
          <w:lang w:val="en-US"/>
        </w:rPr>
        <w:t xml:space="preserve"> để quay lại màn hình trước đó</w:t>
      </w:r>
    </w:p>
    <w:p w:rsidR="00D5109E" w:rsidRPr="00B801D6" w:rsidRDefault="00D5109E" w:rsidP="00D5109E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3200E6" w:rsidRPr="00B801D6" w:rsidRDefault="003200E6" w:rsidP="00D5109E">
      <w:pPr>
        <w:pStyle w:val="ListParagraph"/>
        <w:numPr>
          <w:ilvl w:val="0"/>
          <w:numId w:val="35"/>
        </w:numPr>
        <w:tabs>
          <w:tab w:val="left" w:pos="0"/>
        </w:tabs>
        <w:ind w:left="0" w:firstLine="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Gọi khách hàng</w:t>
      </w:r>
    </w:p>
    <w:p w:rsidR="00D5109E" w:rsidRPr="00B801D6" w:rsidRDefault="006B042E" w:rsidP="006B042E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Chức năng cho phép kết</w:t>
      </w:r>
      <w:r w:rsidR="00D5109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nối tới số thuê bao của khách hàng đã chọn</w:t>
      </w:r>
    </w:p>
    <w:p w:rsidR="00D5109E" w:rsidRPr="00B801D6" w:rsidRDefault="00D5109E" w:rsidP="00D5109E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 xml:space="preserve">Để thực hiện </w:t>
      </w:r>
      <w:r w:rsidR="005C15E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kết nối tới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khách hàng, người dùng thực hiện:</w:t>
      </w:r>
    </w:p>
    <w:p w:rsidR="005C15EE" w:rsidRPr="00B801D6" w:rsidRDefault="00DA0D90" w:rsidP="005C15EE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1: </w:t>
      </w:r>
      <w:r w:rsidR="005C15E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Chọn khách hàng cần kết nối </w:t>
      </w:r>
    </w:p>
    <w:p w:rsidR="005C15EE" w:rsidRPr="00B801D6" w:rsidRDefault="00DA0D90" w:rsidP="005C15EE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2: </w:t>
      </w:r>
      <w:r w:rsidR="005C15E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chức năng kết nối tới khách hàng như hình dưới:</w:t>
      </w:r>
    </w:p>
    <w:p w:rsidR="005C15EE" w:rsidRPr="00B801D6" w:rsidRDefault="005C15EE" w:rsidP="005C15EE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5558933" wp14:editId="3D7D276B">
            <wp:extent cx="3352381" cy="1152381"/>
            <wp:effectExtent l="19050" t="19050" r="19685" b="1016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1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6B042E" w:rsidRPr="00B801D6" w:rsidRDefault="00DA0D90" w:rsidP="006B042E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3: </w:t>
      </w:r>
      <w:r w:rsidR="006B042E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ấn chọn nút gọi để thực hiện kết nối tới khách hàng đang xem thông tin</w:t>
      </w:r>
    </w:p>
    <w:p w:rsidR="006B042E" w:rsidRPr="00B801D6" w:rsidRDefault="006B042E" w:rsidP="006B042E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hình thức kết nối tới khách hàng</w:t>
      </w:r>
    </w:p>
    <w:p w:rsidR="006B042E" w:rsidRPr="00B801D6" w:rsidRDefault="006B042E" w:rsidP="006B042E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55E0F10" wp14:editId="04748E77">
            <wp:extent cx="2114286" cy="780952"/>
            <wp:effectExtent l="19050" t="19050" r="19685" b="1968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6B042E" w:rsidRPr="00B801D6" w:rsidRDefault="006B042E" w:rsidP="006B042E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Gọi cá nhân thì thực hiện gọi bình thường</w:t>
      </w:r>
    </w:p>
    <w:p w:rsidR="006B042E" w:rsidRPr="00B801D6" w:rsidRDefault="006B042E" w:rsidP="006B042E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qua tổng đài thì thực hiện kết nối qua tổng đài</w:t>
      </w:r>
    </w:p>
    <w:p w:rsidR="006B042E" w:rsidRPr="00B801D6" w:rsidRDefault="00BD2C1A" w:rsidP="00A663E1">
      <w:pPr>
        <w:pStyle w:val="Heading2"/>
        <w:rPr>
          <w:color w:val="auto"/>
          <w:lang w:val="en-US"/>
        </w:rPr>
      </w:pPr>
      <w:bookmarkStart w:id="24" w:name="_Toc494345465"/>
      <w:r w:rsidRPr="00B801D6">
        <w:rPr>
          <w:color w:val="auto"/>
          <w:lang w:val="en-US"/>
        </w:rPr>
        <w:t>5</w:t>
      </w:r>
      <w:r w:rsidR="006B042E" w:rsidRPr="00B801D6">
        <w:rPr>
          <w:color w:val="auto"/>
          <w:lang w:val="en-US"/>
        </w:rPr>
        <w:t>. Danh bạ điện thoại</w:t>
      </w:r>
      <w:bookmarkEnd w:id="24"/>
    </w:p>
    <w:p w:rsidR="006B042E" w:rsidRPr="00B801D6" w:rsidRDefault="006B042E" w:rsidP="006B042E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Xem thông tin khách hàng có trong danh sách khách hàng. </w:t>
      </w:r>
    </w:p>
    <w:p w:rsidR="006B042E" w:rsidRPr="00B801D6" w:rsidRDefault="006B042E" w:rsidP="006B042E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Đăng nhập thành công &gt; Danh bạ điện thoại</w:t>
      </w:r>
    </w:p>
    <w:p w:rsidR="00BD2C1A" w:rsidRPr="00B801D6" w:rsidRDefault="00BD2C1A" w:rsidP="00BD2C1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68A20CF" wp14:editId="7C1953CD">
            <wp:extent cx="3371429" cy="2123810"/>
            <wp:effectExtent l="19050" t="19050" r="19685" b="1016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123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D2C1A" w:rsidRPr="00B801D6" w:rsidRDefault="00BD2C1A" w:rsidP="006B042E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danh bạ điện thoại hiển thị như hình dưới:</w:t>
      </w:r>
    </w:p>
    <w:p w:rsidR="00BD2C1A" w:rsidRPr="00B801D6" w:rsidRDefault="00BD2C1A" w:rsidP="00BD2C1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2B0DEEC" wp14:editId="066502E4">
            <wp:extent cx="3378820" cy="5174166"/>
            <wp:effectExtent l="19050" t="19050" r="12700" b="2667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5177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D2C1A" w:rsidRPr="00B801D6" w:rsidRDefault="00BD2C1A" w:rsidP="00BD2C1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BD2C1A" w:rsidRPr="00B801D6" w:rsidRDefault="00BD2C1A" w:rsidP="00A663E1">
      <w:pPr>
        <w:pStyle w:val="ListParagraph"/>
        <w:tabs>
          <w:tab w:val="left" w:pos="0"/>
        </w:tabs>
        <w:ind w:left="0"/>
        <w:outlineLvl w:val="2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bookmarkStart w:id="25" w:name="_Toc494345466"/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5.1. Tìm kiếm trong danh bạ</w:t>
      </w:r>
      <w:bookmarkEnd w:id="25"/>
    </w:p>
    <w:p w:rsidR="00BD2C1A" w:rsidRPr="00B801D6" w:rsidRDefault="00BD2C1A" w:rsidP="00BD2C1A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Tìm kiếm nhanh </w:t>
      </w:r>
      <w:r w:rsidR="00391C4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liên lạ</w:t>
      </w:r>
      <w:r w:rsidR="004671BA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có trong danh </w:t>
      </w:r>
      <w:r w:rsidR="00391C4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bạ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. </w:t>
      </w:r>
    </w:p>
    <w:p w:rsidR="00BD2C1A" w:rsidRPr="00B801D6" w:rsidRDefault="00BD2C1A" w:rsidP="00BD2C1A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</w:t>
      </w:r>
      <w:r w:rsidR="00391C4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Danh bạ điện thoại </w:t>
      </w:r>
      <w:r w:rsidR="00391C4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sym w:font="Wingdings" w:char="F0E0"/>
      </w:r>
      <w:r w:rsidR="00391C4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Tìm kiếm.</w:t>
      </w:r>
    </w:p>
    <w:p w:rsidR="00BD2C1A" w:rsidRPr="00B801D6" w:rsidRDefault="00BD2C1A" w:rsidP="00BD2C1A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6C2CA1BE" wp14:editId="0745E9B7">
            <wp:extent cx="3361905" cy="2142857"/>
            <wp:effectExtent l="19050" t="19050" r="10160" b="1016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2142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D2C1A" w:rsidRPr="00B801D6" w:rsidRDefault="00BD2C1A" w:rsidP="00BD2C1A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Tìm kiếm, người dùng thao tác:</w:t>
      </w:r>
    </w:p>
    <w:p w:rsidR="00BD2C1A" w:rsidRPr="00B801D6" w:rsidRDefault="00BD2C1A" w:rsidP="00BD2C1A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Click chuột vào ô tìm kiếm</w:t>
      </w:r>
    </w:p>
    <w:p w:rsidR="00BD2C1A" w:rsidRPr="00B801D6" w:rsidRDefault="00BD2C1A" w:rsidP="00BD2C1A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nội dung cần Tìm kiếm:</w:t>
      </w:r>
    </w:p>
    <w:p w:rsidR="00BD2C1A" w:rsidRPr="00B801D6" w:rsidRDefault="00BD2C1A" w:rsidP="00BD2C1A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Người dùng nhập nội dung tìm kiếm là Họ tên, Số điện thoại.</w:t>
      </w:r>
    </w:p>
    <w:p w:rsidR="00BD2C1A" w:rsidRPr="00B801D6" w:rsidRDefault="00BD2C1A" w:rsidP="00BD2C1A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đang nhập mà muốn xóa dữ liệu tìm kiếm, có thể thao tác nhấn icon X trong ô Tìm kiếm</w:t>
      </w:r>
    </w:p>
    <w:p w:rsidR="00BD2C1A" w:rsidRPr="00B801D6" w:rsidRDefault="009A3650" w:rsidP="00BD2C1A">
      <w:pPr>
        <w:pStyle w:val="ListParagraph"/>
        <w:tabs>
          <w:tab w:val="left" w:pos="0"/>
          <w:tab w:val="left" w:pos="684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023D658" wp14:editId="19E29EAD">
            <wp:extent cx="3285715" cy="1133333"/>
            <wp:effectExtent l="19050" t="19050" r="10160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285715" cy="1133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D2C1A" w:rsidRPr="00B801D6" w:rsidRDefault="00BD2C1A" w:rsidP="00BD2C1A">
      <w:pPr>
        <w:pStyle w:val="ListParagraph"/>
        <w:numPr>
          <w:ilvl w:val="1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Enter để thực hiện tìm kiếm</w:t>
      </w:r>
    </w:p>
    <w:p w:rsidR="00BD2C1A" w:rsidRPr="00B801D6" w:rsidRDefault="00BD2C1A" w:rsidP="00BD2C1A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có dữ liệu Tìm kiếm thì hiển thị kết quả lên màn hình</w:t>
      </w:r>
    </w:p>
    <w:p w:rsidR="00BD2C1A" w:rsidRPr="00B801D6" w:rsidRDefault="00BD2C1A" w:rsidP="00BD2C1A">
      <w:pPr>
        <w:pStyle w:val="ListParagraph"/>
        <w:numPr>
          <w:ilvl w:val="2"/>
          <w:numId w:val="26"/>
        </w:numPr>
        <w:tabs>
          <w:tab w:val="left" w:pos="0"/>
          <w:tab w:val="left" w:pos="684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không có màn hình không có dữ liệu</w:t>
      </w:r>
    </w:p>
    <w:p w:rsidR="00BD2C1A" w:rsidRPr="00B801D6" w:rsidRDefault="00BD2C1A" w:rsidP="00BD2C1A">
      <w:pPr>
        <w:rPr>
          <w:szCs w:val="26"/>
          <w:lang w:val="en-US"/>
        </w:rPr>
      </w:pPr>
    </w:p>
    <w:p w:rsidR="00BD2C1A" w:rsidRPr="00B801D6" w:rsidRDefault="00BD2C1A" w:rsidP="00365C3B">
      <w:pPr>
        <w:pStyle w:val="ListParagraph"/>
        <w:tabs>
          <w:tab w:val="left" w:pos="0"/>
        </w:tabs>
        <w:ind w:left="0"/>
        <w:outlineLvl w:val="2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bookmarkStart w:id="26" w:name="_Toc494345467"/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5.2. Thêm mới danh bạ</w:t>
      </w:r>
      <w:bookmarkEnd w:id="26"/>
    </w:p>
    <w:p w:rsidR="009A3650" w:rsidRPr="00B801D6" w:rsidRDefault="009A3650" w:rsidP="009A3650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Thêm mới liên hệ chưa có tronh danh sách khách hàng. </w:t>
      </w:r>
    </w:p>
    <w:p w:rsidR="009A3650" w:rsidRPr="00B801D6" w:rsidRDefault="009A3650" w:rsidP="009A3650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Danh khách hàng &gt; Thêm mới </w:t>
      </w:r>
    </w:p>
    <w:p w:rsidR="009A3650" w:rsidRPr="00B801D6" w:rsidRDefault="009A3650" w:rsidP="009A3650">
      <w:pPr>
        <w:pStyle w:val="ListParagraph"/>
        <w:tabs>
          <w:tab w:val="left" w:pos="0"/>
        </w:tabs>
        <w:ind w:left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hiện Thêm mới, người dùng thực hiện:</w:t>
      </w:r>
    </w:p>
    <w:p w:rsidR="009A3650" w:rsidRPr="00B801D6" w:rsidRDefault="00DA0D90" w:rsidP="009A3650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Bước 1: </w:t>
      </w:r>
      <w:r w:rsidR="009A3650" w:rsidRPr="00B801D6">
        <w:rPr>
          <w:szCs w:val="26"/>
          <w:lang w:val="en-US"/>
        </w:rPr>
        <w:t>Chọn chức năng thêm mới như hình dưới</w:t>
      </w:r>
    </w:p>
    <w:p w:rsidR="009A3650" w:rsidRPr="00B801D6" w:rsidRDefault="009A3650" w:rsidP="009A3650">
      <w:pPr>
        <w:pStyle w:val="ListParagraph"/>
        <w:tabs>
          <w:tab w:val="left" w:pos="0"/>
        </w:tabs>
        <w:ind w:left="1440"/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25EE08DF" wp14:editId="37D72B6E">
            <wp:extent cx="3285715" cy="1133333"/>
            <wp:effectExtent l="19050" t="19050" r="10160" b="1016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285715" cy="1133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A3650" w:rsidRPr="00B801D6" w:rsidRDefault="00DA0D90" w:rsidP="009A3650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Bước 2: </w:t>
      </w:r>
      <w:r w:rsidR="009A3650" w:rsidRPr="00B801D6">
        <w:rPr>
          <w:szCs w:val="26"/>
          <w:lang w:val="en-US"/>
        </w:rPr>
        <w:t>Nhập thông tin liên hệ cần thêm mới</w:t>
      </w:r>
    </w:p>
    <w:p w:rsidR="009A3650" w:rsidRPr="00B801D6" w:rsidRDefault="009A3650" w:rsidP="009A3650">
      <w:pPr>
        <w:pStyle w:val="ListParagraph"/>
        <w:tabs>
          <w:tab w:val="left" w:pos="0"/>
        </w:tabs>
        <w:ind w:left="144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4A9DB53" wp14:editId="134FDA1E">
            <wp:extent cx="3361905" cy="2676191"/>
            <wp:effectExtent l="19050" t="19050" r="10160" b="1016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26761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Ảnh khách hàng: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Nhấn vào ảnh khách hàng,chọn thay ảnh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thay ảnh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Chọn ảnh cần thay, người dùng chọn từ thư viện ảnh hoặc chụp ảnh trực tiếp</w:t>
      </w:r>
    </w:p>
    <w:p w:rsidR="009A3650" w:rsidRPr="00B801D6" w:rsidRDefault="009A3650" w:rsidP="009A3650">
      <w:pPr>
        <w:pStyle w:val="ListParagraph"/>
        <w:tabs>
          <w:tab w:val="left" w:pos="0"/>
        </w:tabs>
        <w:ind w:left="288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96F7801" wp14:editId="445BA6AA">
            <wp:extent cx="2709747" cy="780586"/>
            <wp:effectExtent l="19050" t="19050" r="14605" b="196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14836" cy="782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Họ tên: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khách hàng cần thay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</w:t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: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Chỉ được nhập các ký tự số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Công ty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công ty của khách hàng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Người dùng nhập tự do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Email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email của liên hệ mới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Địa chỉ: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địa chỉ của liên hệ mới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9A3650" w:rsidRPr="00B801D6" w:rsidRDefault="009A3650" w:rsidP="009A365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Ghi chú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ghi chú cho liên hệ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9A3650" w:rsidRPr="00B801D6" w:rsidRDefault="009A3650" w:rsidP="009A3650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DA0D90" w:rsidRPr="00B801D6" w:rsidRDefault="00DA0D90" w:rsidP="00DA0D90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Bước 3: Nhấn Lưu lại để thêm liên hệ</w:t>
      </w:r>
    </w:p>
    <w:p w:rsidR="00DA0D90" w:rsidRPr="00B801D6" w:rsidRDefault="00DA0D90" w:rsidP="00DA0D9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Thêm mới thành công sẽ quay lại màn hình chính và thông báo: “Thêm mới liên hệ vào danh bạ thành công”</w:t>
      </w:r>
    </w:p>
    <w:p w:rsidR="00DA0D90" w:rsidRPr="00B801D6" w:rsidRDefault="00DA0D90" w:rsidP="00DA0D90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0B159B9B" wp14:editId="56FF4699">
            <wp:extent cx="295238" cy="247619"/>
            <wp:effectExtent l="0" t="0" r="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szCs w:val="26"/>
          <w:lang w:val="en-US"/>
        </w:rPr>
        <w:t xml:space="preserve"> để quay lại màn hình trước đó</w:t>
      </w:r>
    </w:p>
    <w:p w:rsidR="009A3650" w:rsidRPr="00B801D6" w:rsidRDefault="009A3650" w:rsidP="009A3650">
      <w:pPr>
        <w:pStyle w:val="ListParagraph"/>
        <w:tabs>
          <w:tab w:val="left" w:pos="0"/>
        </w:tabs>
        <w:ind w:left="2880"/>
        <w:rPr>
          <w:szCs w:val="26"/>
          <w:lang w:val="en-US"/>
        </w:rPr>
      </w:pPr>
    </w:p>
    <w:p w:rsidR="009A3650" w:rsidRPr="00B801D6" w:rsidRDefault="009A3650" w:rsidP="00BD2C1A">
      <w:pPr>
        <w:pStyle w:val="ListParagraph"/>
        <w:tabs>
          <w:tab w:val="left" w:pos="0"/>
        </w:tabs>
        <w:ind w:left="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BD2C1A" w:rsidRPr="00B801D6" w:rsidRDefault="00BD2C1A" w:rsidP="00365C3B">
      <w:pPr>
        <w:pStyle w:val="ListParagraph"/>
        <w:tabs>
          <w:tab w:val="left" w:pos="0"/>
        </w:tabs>
        <w:ind w:left="0"/>
        <w:outlineLvl w:val="2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bookmarkStart w:id="27" w:name="_Toc494345468"/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 xml:space="preserve">5.3. </w:t>
      </w:r>
      <w:r w:rsidR="003003B0"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L</w:t>
      </w:r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iên hệ trong danh bạ</w:t>
      </w:r>
      <w:bookmarkEnd w:id="27"/>
    </w:p>
    <w:p w:rsidR="004671BA" w:rsidRPr="00B801D6" w:rsidRDefault="004671BA" w:rsidP="004671BA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="003003B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Quản lý các liên hệ trong danh bạ, người dùng có thể chỉnh sửa và kết nối tới các liên hệ trong danh bạ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</w:t>
      </w:r>
    </w:p>
    <w:p w:rsidR="004671BA" w:rsidRPr="00B801D6" w:rsidRDefault="004671BA" w:rsidP="004671BA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 xml:space="preserve">Đường dẫn: Danh bạ điện thoại &gt; chọn liên hệ </w:t>
      </w:r>
      <w:r w:rsidR="003003B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trong danh bạ</w:t>
      </w:r>
    </w:p>
    <w:p w:rsidR="003003B0" w:rsidRPr="00B801D6" w:rsidRDefault="003003B0" w:rsidP="004671BA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chi tiết khi chọn 1 liên hệ trong danh bạ sẽ hiển thị thông tin của liên hệ đã chọn như hình dưới:</w:t>
      </w:r>
    </w:p>
    <w:p w:rsidR="003003B0" w:rsidRPr="00B801D6" w:rsidRDefault="003003B0" w:rsidP="003003B0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A444BC1" wp14:editId="491ADB5E">
            <wp:extent cx="3390476" cy="5800000"/>
            <wp:effectExtent l="0" t="0" r="63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5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3B0" w:rsidRPr="00B801D6" w:rsidRDefault="003003B0" w:rsidP="003003B0">
      <w:pPr>
        <w:pStyle w:val="ListParagraph"/>
        <w:numPr>
          <w:ilvl w:val="0"/>
          <w:numId w:val="37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Gọi tới liên hệ dang chọn</w:t>
      </w:r>
    </w:p>
    <w:p w:rsidR="004671BA" w:rsidRPr="00B801D6" w:rsidRDefault="004671BA" w:rsidP="004671BA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Để thực hiệ</w:t>
      </w:r>
      <w:r w:rsidR="003003B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 gọi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người dùng thực hiện:</w:t>
      </w:r>
    </w:p>
    <w:p w:rsidR="004671BA" w:rsidRPr="00B801D6" w:rsidRDefault="004671BA" w:rsidP="004671BA">
      <w:pPr>
        <w:pStyle w:val="ListParagraph"/>
        <w:numPr>
          <w:ilvl w:val="1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Click vào liên hệ cần xem thông tin.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Thông tin liên hệ được chọn trong danh bạ hiển thị:</w:t>
      </w:r>
    </w:p>
    <w:p w:rsidR="004671BA" w:rsidRPr="00B801D6" w:rsidRDefault="004671BA" w:rsidP="004671BA">
      <w:pPr>
        <w:tabs>
          <w:tab w:val="left" w:pos="0"/>
        </w:tabs>
        <w:ind w:left="9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265E7E17" wp14:editId="12180323">
            <wp:extent cx="3390476" cy="5838096"/>
            <wp:effectExtent l="19050" t="19050" r="19685" b="1079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58380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Người dùng ấn chọn nút gọi để thực hiện kết nối tới khách hàng đang xem thông tin</w:t>
      </w:r>
    </w:p>
    <w:p w:rsidR="004671BA" w:rsidRPr="00B801D6" w:rsidRDefault="004671BA" w:rsidP="004671BA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hình thức kết nối tới khách hàng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E3D13D5" wp14:editId="482E9C1C">
            <wp:extent cx="2114286" cy="780952"/>
            <wp:effectExtent l="19050" t="19050" r="19685" b="196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Gọi cá nhân thì thực hiện gọi bình thường</w:t>
      </w:r>
    </w:p>
    <w:p w:rsidR="004671BA" w:rsidRPr="00B801D6" w:rsidRDefault="004671BA" w:rsidP="004671BA">
      <w:pPr>
        <w:pStyle w:val="ListParagraph"/>
        <w:numPr>
          <w:ilvl w:val="2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Nếu kết nối qua tổng đài thì thực hiện kết nối qua tổng đài</w:t>
      </w:r>
    </w:p>
    <w:p w:rsidR="004671BA" w:rsidRPr="00B801D6" w:rsidRDefault="004671BA" w:rsidP="004671BA">
      <w:pPr>
        <w:pStyle w:val="ListParagraph"/>
        <w:numPr>
          <w:ilvl w:val="0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Sửa thông tin liên hệ</w:t>
      </w:r>
    </w:p>
    <w:p w:rsidR="004671BA" w:rsidRPr="00B801D6" w:rsidRDefault="004671BA" w:rsidP="004671BA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chức năng Sửa thông tin khách hàng như hình dưới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F27ADD2" wp14:editId="70442E59">
            <wp:extent cx="3371429" cy="857143"/>
            <wp:effectExtent l="19050" t="19050" r="19685" b="1968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8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1"/>
          <w:numId w:val="35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thông tin khách hàng cần sửa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2B2FD1A" wp14:editId="27A49029">
            <wp:extent cx="3352381" cy="2647619"/>
            <wp:effectExtent l="19050" t="19050" r="19685" b="1968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26476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Ảnh khách hàng: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Nhấn vào ảnh khách hàng,chọn thay ảnh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thay ảnh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Chọn ảnh cần thay, người dùng chọn từ thư viện ảnh hoặc chụp ảnh trực tiếp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2880"/>
        <w:rPr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6F3B33D6" wp14:editId="4D407966">
            <wp:extent cx="2709747" cy="780586"/>
            <wp:effectExtent l="19050" t="19050" r="14605" b="1968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14836" cy="7820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Họ tên: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khách hàng cần thay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lastRenderedPageBreak/>
        <w:t>Bắt buộc nhập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SĐT :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Chỉ được nhập các ký tự số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từ 9-20 ký tự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Công ty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tên công ty của khách hàng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Người dùng nhập tự do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Bắt buộc nhập dữ liệu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Email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email của liên hệ mới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Địa chỉ: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địa chỉ của liên hệ mới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Ghi chú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ghi chú cho liên hệ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Nhập tự do</w:t>
      </w:r>
    </w:p>
    <w:p w:rsidR="004671BA" w:rsidRPr="00B801D6" w:rsidRDefault="004671BA" w:rsidP="004671BA">
      <w:pPr>
        <w:pStyle w:val="ListParagraph"/>
        <w:numPr>
          <w:ilvl w:val="3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Không bắt buộc nhập</w:t>
      </w:r>
    </w:p>
    <w:p w:rsidR="004671BA" w:rsidRPr="00B801D6" w:rsidRDefault="004671BA" w:rsidP="004671BA">
      <w:pPr>
        <w:pStyle w:val="ListParagraph"/>
        <w:numPr>
          <w:ilvl w:val="1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Bước 3: Nhấn Lưu lại để thêm liên hệ. 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3D7E2408" wp14:editId="2B3928EA">
            <wp:extent cx="295238" cy="247619"/>
            <wp:effectExtent l="0" t="0" r="0" b="63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5238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szCs w:val="26"/>
          <w:lang w:val="en-US"/>
        </w:rPr>
        <w:t xml:space="preserve"> để quay lại màn hình trước đó</w:t>
      </w:r>
    </w:p>
    <w:p w:rsidR="004671BA" w:rsidRPr="00B801D6" w:rsidRDefault="004671BA" w:rsidP="004671BA">
      <w:pPr>
        <w:pStyle w:val="ListParagraph"/>
        <w:numPr>
          <w:ilvl w:val="2"/>
          <w:numId w:val="26"/>
        </w:numPr>
        <w:tabs>
          <w:tab w:val="left" w:pos="0"/>
        </w:tabs>
        <w:rPr>
          <w:szCs w:val="26"/>
          <w:lang w:val="en-US"/>
        </w:rPr>
      </w:pPr>
      <w:r w:rsidRPr="00B801D6">
        <w:rPr>
          <w:szCs w:val="26"/>
          <w:lang w:val="en-US"/>
        </w:rPr>
        <w:t>Khi thực hiện sửa và lưu thông tin thành công, quay lại màn jinhf trước. Hiển thị thông báo: “Bạn đã sửa thông tin thành công”</w:t>
      </w:r>
    </w:p>
    <w:p w:rsidR="004671BA" w:rsidRPr="00B801D6" w:rsidRDefault="003003B0" w:rsidP="00365C3B">
      <w:pPr>
        <w:pStyle w:val="ListParagraph"/>
        <w:tabs>
          <w:tab w:val="left" w:pos="0"/>
        </w:tabs>
        <w:ind w:left="0"/>
        <w:outlineLvl w:val="2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bookmarkStart w:id="28" w:name="_Toc494345469"/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5.4.</w:t>
      </w:r>
      <w:r w:rsidR="004671BA"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Gọi khách hàng</w:t>
      </w:r>
      <w:bookmarkEnd w:id="28"/>
    </w:p>
    <w:p w:rsidR="004671BA" w:rsidRPr="00B801D6" w:rsidRDefault="004671BA" w:rsidP="004671BA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Chức năng cho phép kết nối tới số thuê bao của khách hàng đã chọn</w:t>
      </w:r>
    </w:p>
    <w:p w:rsidR="004671BA" w:rsidRPr="00B801D6" w:rsidRDefault="004671BA" w:rsidP="004671BA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Để thực hiện kết nối tới khách hàng, người dùng thực hiện:</w:t>
      </w:r>
    </w:p>
    <w:p w:rsidR="004671BA" w:rsidRPr="00B801D6" w:rsidRDefault="004671BA" w:rsidP="004671BA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Bước 1: Chọn khách hàng cần kết nối </w:t>
      </w:r>
    </w:p>
    <w:p w:rsidR="004671BA" w:rsidRPr="00B801D6" w:rsidRDefault="004671BA" w:rsidP="004671BA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Chọn chức năng kết nối tới khách hàng như hình dưới: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AE362F6" wp14:editId="10585BED">
            <wp:extent cx="3352381" cy="1152381"/>
            <wp:effectExtent l="19050" t="19050" r="19685" b="1016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1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Người dùng ấn chọn nút gọi để thực hiện kết nối tới khách hàng đang xem thông tin</w:t>
      </w:r>
    </w:p>
    <w:p w:rsidR="004671BA" w:rsidRPr="00B801D6" w:rsidRDefault="004671BA" w:rsidP="004671BA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hình thức kết nối tới khách hàng</w:t>
      </w:r>
    </w:p>
    <w:p w:rsidR="004671BA" w:rsidRPr="00B801D6" w:rsidRDefault="004671BA" w:rsidP="004671BA">
      <w:pPr>
        <w:pStyle w:val="ListParagraph"/>
        <w:tabs>
          <w:tab w:val="left" w:pos="0"/>
        </w:tabs>
        <w:ind w:left="216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8CB3D6F" wp14:editId="180096DB">
            <wp:extent cx="2114286" cy="780952"/>
            <wp:effectExtent l="19050" t="19050" r="19685" b="1968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14286" cy="7809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671BA" w:rsidRPr="00B801D6" w:rsidRDefault="004671BA" w:rsidP="004671BA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Gọi cá nhân thì thực hiện gọi bình thường</w:t>
      </w:r>
    </w:p>
    <w:p w:rsidR="004671BA" w:rsidRPr="00B801D6" w:rsidRDefault="004671BA" w:rsidP="004671BA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Nếu kết nối qua tổng đài thì thực hiện kết nối qua tổng đài</w:t>
      </w:r>
    </w:p>
    <w:p w:rsidR="003003B0" w:rsidRPr="00B801D6" w:rsidRDefault="003003B0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29" w:name="_Toc494345470"/>
      <w:r w:rsidRPr="00B801D6">
        <w:rPr>
          <w:rStyle w:val="fontstyle01"/>
          <w:color w:val="auto"/>
          <w:sz w:val="26"/>
          <w:szCs w:val="26"/>
          <w:lang w:val="en-US"/>
        </w:rPr>
        <w:t>5.5.Đồng bộ danh bạ</w:t>
      </w:r>
      <w:bookmarkEnd w:id="29"/>
    </w:p>
    <w:p w:rsidR="00904ADB" w:rsidRPr="00B801D6" w:rsidRDefault="00904ADB" w:rsidP="00904ADB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Thực hiện đồng bộ danh bạ điện thoại. </w:t>
      </w:r>
    </w:p>
    <w:p w:rsidR="00904ADB" w:rsidRPr="00B801D6" w:rsidRDefault="00904ADB" w:rsidP="00904ADB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Danh khách hàng &gt; Đồng bộ danh bạ </w:t>
      </w:r>
    </w:p>
    <w:p w:rsidR="003003B0" w:rsidRPr="00B801D6" w:rsidRDefault="00904ADB" w:rsidP="00904ADB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69A806A1" wp14:editId="6E133BBB">
            <wp:extent cx="3380953" cy="5800000"/>
            <wp:effectExtent l="19050" t="19050" r="10160" b="1079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58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04ADB" w:rsidRPr="00B801D6" w:rsidRDefault="00904ADB" w:rsidP="00904ADB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Nhấn</w:t>
      </w:r>
      <w:r w:rsidR="000F7250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chọn Đồng bộ danh bạ, màn hình chọn xuất hiện</w:t>
      </w:r>
    </w:p>
    <w:p w:rsidR="000F7250" w:rsidRPr="00B801D6" w:rsidRDefault="000F7250" w:rsidP="00904ADB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Chọn danh bạ cần đồng bộ</w:t>
      </w:r>
    </w:p>
    <w:p w:rsidR="000F7250" w:rsidRPr="00B801D6" w:rsidRDefault="000F7250" w:rsidP="00904ADB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xác nhận để thực hiện đồng bộ danh bạ</w:t>
      </w:r>
    </w:p>
    <w:p w:rsidR="000F7250" w:rsidRPr="00B801D6" w:rsidRDefault="000F7250" w:rsidP="00365C3B">
      <w:pPr>
        <w:pStyle w:val="Heading2"/>
        <w:rPr>
          <w:rStyle w:val="fontstyle01"/>
          <w:color w:val="auto"/>
          <w:sz w:val="26"/>
          <w:szCs w:val="26"/>
          <w:lang w:val="en-US"/>
        </w:rPr>
      </w:pPr>
      <w:bookmarkStart w:id="30" w:name="_Toc494345471"/>
      <w:r w:rsidRPr="00B801D6">
        <w:rPr>
          <w:rStyle w:val="fontstyle01"/>
          <w:color w:val="auto"/>
          <w:sz w:val="26"/>
          <w:szCs w:val="26"/>
          <w:lang w:val="en-US"/>
        </w:rPr>
        <w:t xml:space="preserve">6. </w:t>
      </w:r>
      <w:r w:rsidR="003E1A58" w:rsidRPr="00B801D6">
        <w:rPr>
          <w:rStyle w:val="fontstyle01"/>
          <w:color w:val="auto"/>
          <w:sz w:val="26"/>
          <w:szCs w:val="26"/>
          <w:lang w:val="en-US"/>
        </w:rPr>
        <w:t>Bàn phím</w:t>
      </w:r>
      <w:bookmarkEnd w:id="30"/>
    </w:p>
    <w:p w:rsidR="003E1A58" w:rsidRPr="00B801D6" w:rsidRDefault="003E1A58" w:rsidP="003E1A58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>Chức năng này sử dụng để bấm số trực tiếp để gọi. Khi bấm số đồng thời</w:t>
      </w:r>
      <w:r w:rsidRPr="00B801D6">
        <w:rPr>
          <w:rFonts w:ascii="ArialMT" w:hAnsi="ArialMT"/>
          <w:szCs w:val="26"/>
        </w:rPr>
        <w:br/>
        <w:t>ứng dụng sẽ đưa ra gợi ý dựa trên số điện thoại user nhập vào</w:t>
      </w:r>
    </w:p>
    <w:p w:rsidR="003E1A58" w:rsidRPr="00B801D6" w:rsidRDefault="003E1A58" w:rsidP="003E1A58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Đăng nhập ứng dụng &gt; bàn phím</w:t>
      </w:r>
    </w:p>
    <w:p w:rsidR="003E1A58" w:rsidRPr="00B801D6" w:rsidRDefault="003E1A58" w:rsidP="003E1A58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2E76EB0" wp14:editId="338E5C96">
            <wp:extent cx="3371429" cy="2123810"/>
            <wp:effectExtent l="19050" t="19050" r="19685" b="1016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123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E1A58" w:rsidRPr="00B801D6" w:rsidRDefault="003E1A58" w:rsidP="003E1A58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bàn phím hiển thị</w:t>
      </w:r>
    </w:p>
    <w:p w:rsidR="003E1A58" w:rsidRPr="00B801D6" w:rsidRDefault="003E1A58" w:rsidP="003E1A58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782A9B3" wp14:editId="6AB5359B">
            <wp:extent cx="3361905" cy="4019048"/>
            <wp:effectExtent l="19050" t="19050" r="10160" b="1968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40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E1A58" w:rsidRPr="00B801D6" w:rsidRDefault="003E1A58" w:rsidP="000F7250">
      <w:p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Thực hiện gọi:</w:t>
      </w:r>
    </w:p>
    <w:p w:rsidR="003E1A58" w:rsidRPr="00B801D6" w:rsidRDefault="003E1A58" w:rsidP="003E1A58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Bấm chọn SĐT cần gọi trên màn hình</w:t>
      </w:r>
    </w:p>
    <w:p w:rsidR="003E1A58" w:rsidRPr="00B801D6" w:rsidRDefault="003E1A58" w:rsidP="003E1A58">
      <w:pPr>
        <w:pStyle w:val="ListParagraph"/>
        <w:numPr>
          <w:ilvl w:val="2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Trong quá trình nhập, nhấn X để xóa ký tự </w:t>
      </w:r>
    </w:p>
    <w:p w:rsidR="003E1A58" w:rsidRPr="00B801D6" w:rsidRDefault="003E1A58" w:rsidP="003E1A58">
      <w:pPr>
        <w:pStyle w:val="ListParagraph"/>
        <w:numPr>
          <w:ilvl w:val="1"/>
          <w:numId w:val="36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SĐT thành công, nhấn nút Gọi đ</w:t>
      </w:r>
      <w:r w:rsidR="004D4AA7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ể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thực hiện kết nối cuộc gọi</w:t>
      </w:r>
    </w:p>
    <w:p w:rsidR="003E1A58" w:rsidRPr="00B801D6" w:rsidRDefault="003E1A58" w:rsidP="003E1A58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44D665A2" wp14:editId="7005C806">
            <wp:extent cx="3361905" cy="4057143"/>
            <wp:effectExtent l="19050" t="19050" r="10160" b="1968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40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D4AA7" w:rsidRPr="00B801D6" w:rsidRDefault="004D4AA7" w:rsidP="003E1A58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4D4AA7" w:rsidRPr="00B801D6" w:rsidRDefault="004D4AA7" w:rsidP="00365C3B">
      <w:pPr>
        <w:pStyle w:val="ListParagraph"/>
        <w:tabs>
          <w:tab w:val="left" w:pos="0"/>
        </w:tabs>
        <w:ind w:left="0"/>
        <w:outlineLvl w:val="1"/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</w:pPr>
      <w:bookmarkStart w:id="31" w:name="_Toc494345472"/>
      <w:r w:rsidRPr="00B801D6">
        <w:rPr>
          <w:rStyle w:val="fontstyle01"/>
          <w:rFonts w:eastAsiaTheme="majorEastAsia"/>
          <w:b/>
          <w:color w:val="auto"/>
          <w:sz w:val="26"/>
          <w:szCs w:val="26"/>
          <w:lang w:val="en-US"/>
        </w:rPr>
        <w:t>7.Thoại hội nghị</w:t>
      </w:r>
      <w:bookmarkEnd w:id="31"/>
    </w:p>
    <w:p w:rsidR="004D4AA7" w:rsidRPr="00B801D6" w:rsidRDefault="004D4AA7" w:rsidP="004D4AA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>Chức năng này sử dụng để tạo Thoại hội nghị. Khi chọn chức năng này sẽ</w:t>
      </w:r>
      <w:r w:rsidRPr="00B801D6">
        <w:rPr>
          <w:rFonts w:ascii="ArialMT" w:hAnsi="ArialMT"/>
          <w:szCs w:val="26"/>
        </w:rPr>
        <w:br/>
        <w:t>mở ra màn hình thoại hội nghị chứa các chức năng</w:t>
      </w:r>
    </w:p>
    <w:p w:rsidR="004D4AA7" w:rsidRPr="00B801D6" w:rsidRDefault="004D4AA7" w:rsidP="004D4AA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Đăng nhập ứng dụng &gt; Thoại hội nghị</w:t>
      </w:r>
    </w:p>
    <w:p w:rsidR="004D4AA7" w:rsidRPr="00B801D6" w:rsidRDefault="004D4AA7" w:rsidP="004D4AA7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28D775A8" wp14:editId="6CC98206">
            <wp:extent cx="3371429" cy="2123810"/>
            <wp:effectExtent l="19050" t="19050" r="19685" b="1016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71429" cy="2123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D4AA7" w:rsidRPr="00B801D6" w:rsidRDefault="004D4AA7" w:rsidP="004D4AA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sau khi chọn chức năng</w:t>
      </w:r>
      <w:r w:rsidR="00073BCF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hiển thị </w:t>
      </w:r>
      <w:r w:rsidR="001041E7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danh sách hội nghị:</w:t>
      </w:r>
    </w:p>
    <w:p w:rsidR="00073BCF" w:rsidRPr="00B801D6" w:rsidRDefault="00073BCF" w:rsidP="00073BCF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Danh sách hội nghị đang diễn ra</w:t>
      </w:r>
    </w:p>
    <w:p w:rsidR="00073BCF" w:rsidRPr="00B801D6" w:rsidRDefault="00073BCF" w:rsidP="00073BCF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Danh sách hội nghị sắp diễn ra</w:t>
      </w:r>
    </w:p>
    <w:p w:rsidR="00073BCF" w:rsidRPr="00B801D6" w:rsidRDefault="00073BCF" w:rsidP="00073BCF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Danh sách  hội nghị Đã kết thúc</w:t>
      </w:r>
    </w:p>
    <w:p w:rsidR="004D4AA7" w:rsidRPr="00B801D6" w:rsidRDefault="00073BCF" w:rsidP="00073BCF">
      <w:pPr>
        <w:pStyle w:val="ListParagraph"/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98E11C6" wp14:editId="2A4C9A7E">
            <wp:extent cx="3180953" cy="3895238"/>
            <wp:effectExtent l="19050" t="19050" r="19685" b="1016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180953" cy="38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73BCF" w:rsidRPr="00B801D6" w:rsidRDefault="00073BCF" w:rsidP="00073BCF">
      <w:pPr>
        <w:pStyle w:val="ListParagraph"/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073BCF" w:rsidRPr="00B801D6" w:rsidRDefault="001041E7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2" w:name="_Toc494345473"/>
      <w:r w:rsidRPr="00B801D6">
        <w:rPr>
          <w:rStyle w:val="fontstyle01"/>
          <w:color w:val="auto"/>
          <w:sz w:val="26"/>
          <w:szCs w:val="26"/>
          <w:lang w:val="en-US"/>
        </w:rPr>
        <w:t>7.1. Thêm mới hội nghị</w:t>
      </w:r>
      <w:bookmarkEnd w:id="32"/>
    </w:p>
    <w:p w:rsidR="001041E7" w:rsidRPr="00B801D6" w:rsidRDefault="001041E7" w:rsidP="001041E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 xml:space="preserve">Chức năng này sử dụng để tạo </w:t>
      </w:r>
      <w:r w:rsidRPr="00B801D6">
        <w:rPr>
          <w:rFonts w:ascii="ArialMT" w:hAnsi="ArialMT"/>
          <w:szCs w:val="26"/>
          <w:lang w:val="en-US"/>
        </w:rPr>
        <w:t>hội nghị mới</w:t>
      </w:r>
    </w:p>
    <w:p w:rsidR="001041E7" w:rsidRPr="00B801D6" w:rsidRDefault="001041E7" w:rsidP="001041E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Đăng nhập ứng dụng &gt;  Tạo mới </w:t>
      </w:r>
    </w:p>
    <w:p w:rsidR="001041E7" w:rsidRPr="00B801D6" w:rsidRDefault="001041E7" w:rsidP="001041E7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7CFAB24" wp14:editId="54E555F9">
            <wp:extent cx="3380953" cy="1161905"/>
            <wp:effectExtent l="19050" t="19050" r="10160" b="1968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1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041E7" w:rsidRPr="00B801D6" w:rsidRDefault="001041E7" w:rsidP="001041E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Màn hình tạo mới hội nghị</w:t>
      </w:r>
    </w:p>
    <w:p w:rsidR="001041E7" w:rsidRPr="00B801D6" w:rsidRDefault="001041E7" w:rsidP="001041E7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D201FC0" wp14:editId="546EF0F9">
            <wp:extent cx="3361905" cy="5828572"/>
            <wp:effectExtent l="19050" t="19050" r="10160" b="203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58285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041E7" w:rsidRPr="00B801D6" w:rsidRDefault="001041E7" w:rsidP="001041E7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Thực hiện:</w:t>
      </w:r>
    </w:p>
    <w:p w:rsidR="001041E7" w:rsidRPr="00B801D6" w:rsidRDefault="00BB44E4" w:rsidP="001041E7">
      <w:pPr>
        <w:pStyle w:val="ListParagraph"/>
        <w:numPr>
          <w:ilvl w:val="0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chức năng thêm mới hội nghị</w:t>
      </w:r>
    </w:p>
    <w:p w:rsidR="00BB44E4" w:rsidRPr="00B801D6" w:rsidRDefault="00BB44E4" w:rsidP="001041E7">
      <w:pPr>
        <w:pStyle w:val="ListParagraph"/>
        <w:numPr>
          <w:ilvl w:val="0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Nhập thông tin Thêm mới hội nghị: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Chủ đề của hội nghị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tự do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Bắt buộc nhập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Chọn từ calendar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 không lớn hơn thời gian kết thúc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calendar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Đặt thông báo thời gian bắt đầu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timepicker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 w:hint="eastAsia"/>
          <w:color w:val="auto"/>
          <w:sz w:val="26"/>
          <w:szCs w:val="26"/>
          <w:lang w:val="en-US"/>
        </w:rPr>
        <w:t>Đ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ặt thông báo thời gian kết thúc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timepicker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đồng nghiệp:</w:t>
      </w:r>
    </w:p>
    <w:p w:rsidR="00BB44E4" w:rsidRPr="00B801D6" w:rsidRDefault="00BB44E4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đồng nghiệp</w:t>
      </w:r>
    </w:p>
    <w:p w:rsidR="00BB44E4" w:rsidRPr="00B801D6" w:rsidRDefault="0052347F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đồng nghiệp cần thêm vào hội nghị</w:t>
      </w:r>
    </w:p>
    <w:p w:rsidR="0052347F" w:rsidRPr="00B801D6" w:rsidRDefault="0052347F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52347F" w:rsidRPr="00B801D6" w:rsidRDefault="0052347F" w:rsidP="00BB44E4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3F1F73C6" wp14:editId="34A93B50">
            <wp:extent cx="304762" cy="238095"/>
            <wp:effectExtent l="0" t="0" r="63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khách hàng</w:t>
      </w:r>
    </w:p>
    <w:p w:rsidR="0052347F" w:rsidRPr="00B801D6" w:rsidRDefault="0052347F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khách hàng</w:t>
      </w:r>
    </w:p>
    <w:p w:rsidR="0052347F" w:rsidRPr="00B801D6" w:rsidRDefault="0052347F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khách hàng cần thêm vào hội nghị</w:t>
      </w:r>
    </w:p>
    <w:p w:rsidR="0052347F" w:rsidRPr="00B801D6" w:rsidRDefault="0052347F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52347F" w:rsidRPr="00B801D6" w:rsidRDefault="0052347F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5B55315F" wp14:editId="6E53E406">
            <wp:extent cx="304762" cy="238095"/>
            <wp:effectExtent l="0" t="0" r="63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BB44E4" w:rsidRPr="00B801D6" w:rsidRDefault="00BB44E4" w:rsidP="00BB44E4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thành viên trực tiếp</w:t>
      </w:r>
    </w:p>
    <w:p w:rsidR="0052347F" w:rsidRPr="00B801D6" w:rsidRDefault="0052347F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Fonts w:ascii="ArialMT" w:eastAsiaTheme="majorEastAsia" w:hAnsi="ArialMT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thành viên trực tiếp</w:t>
      </w:r>
      <w:r w:rsidR="00274F19" w:rsidRPr="00B801D6">
        <w:rPr>
          <w:szCs w:val="26"/>
          <w:lang w:val="en-US"/>
        </w:rPr>
        <w:t>, màn hình thêm thành viên trực tiếp xuất hiện như hình dưới</w:t>
      </w:r>
      <w:r w:rsidR="00F33928" w:rsidRPr="00B801D6">
        <w:rPr>
          <w:szCs w:val="26"/>
          <w:lang w:val="en-US"/>
        </w:rPr>
        <w:t>:</w:t>
      </w:r>
    </w:p>
    <w:p w:rsidR="0052347F" w:rsidRPr="00B801D6" w:rsidRDefault="0052347F" w:rsidP="0052347F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235FA435" wp14:editId="272B39A1">
            <wp:extent cx="3380953" cy="1895238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F19" w:rsidRPr="00B801D6" w:rsidRDefault="00274F19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1: </w:t>
      </w:r>
    </w:p>
    <w:p w:rsidR="0052347F" w:rsidRPr="00B801D6" w:rsidRDefault="00274F19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Họ tên của thành viên cần thêm</w:t>
      </w:r>
    </w:p>
    <w:p w:rsidR="00274F19" w:rsidRPr="00B801D6" w:rsidRDefault="00274F19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SĐT của thành viên cần thêm</w:t>
      </w:r>
    </w:p>
    <w:p w:rsidR="0052347F" w:rsidRPr="00B801D6" w:rsidRDefault="0052347F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="00274F19"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  <w:r w:rsidR="00274F19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thành viên</w:t>
      </w:r>
    </w:p>
    <w:p w:rsidR="00274F19" w:rsidRPr="00B801D6" w:rsidRDefault="00274F19" w:rsidP="0052347F">
      <w:pPr>
        <w:pStyle w:val="ListParagraph"/>
        <w:numPr>
          <w:ilvl w:val="2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2: </w:t>
      </w:r>
    </w:p>
    <w:p w:rsidR="0052347F" w:rsidRPr="00B801D6" w:rsidRDefault="00274F19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nút Thêm từ danh bạ điện thoại, màn hình chọn số từ danh bạ hiển thị</w:t>
      </w:r>
    </w:p>
    <w:p w:rsidR="00274F19" w:rsidRPr="00B801D6" w:rsidRDefault="00274F19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checkbox của liên hệ cần thêm, nhấn xác nhận để thêm mới ( chỉ tích chọn 1 liên hệ)</w:t>
      </w:r>
    </w:p>
    <w:p w:rsidR="00274F19" w:rsidRPr="00B801D6" w:rsidRDefault="00274F19" w:rsidP="00274F19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404EAE0E" wp14:editId="25781D63">
            <wp:extent cx="3389971" cy="5631366"/>
            <wp:effectExtent l="0" t="0" r="1270" b="762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563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F19" w:rsidRPr="00B801D6" w:rsidRDefault="00274F19" w:rsidP="00274F19">
      <w:pPr>
        <w:pStyle w:val="ListParagraph"/>
        <w:numPr>
          <w:ilvl w:val="3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 thành viên</w:t>
      </w:r>
    </w:p>
    <w:p w:rsidR="00F33928" w:rsidRPr="00B801D6" w:rsidRDefault="00F33928" w:rsidP="00F33928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i/>
          <w:color w:val="auto"/>
          <w:sz w:val="26"/>
          <w:szCs w:val="26"/>
          <w:u w:val="single"/>
          <w:lang w:val="en-US"/>
        </w:rPr>
        <w:t>Lưu ý: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 Hội nghị mới ít nhất phải có 2 thành viên</w:t>
      </w:r>
    </w:p>
    <w:p w:rsidR="00274F19" w:rsidRPr="00B801D6" w:rsidRDefault="00274F19" w:rsidP="00274F19">
      <w:pPr>
        <w:pStyle w:val="ListParagraph"/>
        <w:tabs>
          <w:tab w:val="left" w:pos="0"/>
        </w:tabs>
        <w:ind w:left="288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BB44E4" w:rsidRPr="00B801D6" w:rsidRDefault="00BB44E4" w:rsidP="001041E7">
      <w:pPr>
        <w:pStyle w:val="ListParagraph"/>
        <w:numPr>
          <w:ilvl w:val="0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</w:t>
      </w:r>
      <w:r w:rsidR="00F33928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Tiếp tục để thực hiện tạo hội nghị</w:t>
      </w:r>
    </w:p>
    <w:p w:rsidR="00F33928" w:rsidRPr="00B801D6" w:rsidRDefault="00F33928" w:rsidP="00F33928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Tạo hội nghị thành công sẽ quay lại màn hình danh sách thoại hội nghị</w:t>
      </w:r>
    </w:p>
    <w:p w:rsidR="00F33928" w:rsidRPr="00B801D6" w:rsidRDefault="00F33928" w:rsidP="00F33928">
      <w:pPr>
        <w:pStyle w:val="ListParagraph"/>
        <w:numPr>
          <w:ilvl w:val="1"/>
          <w:numId w:val="38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Thông báo: “Bạn đã tạo hội nghị thành công”</w:t>
      </w:r>
    </w:p>
    <w:p w:rsidR="001041E7" w:rsidRPr="00B801D6" w:rsidRDefault="001041E7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3" w:name="_Toc494345474"/>
      <w:r w:rsidRPr="00B801D6">
        <w:rPr>
          <w:rStyle w:val="fontstyle01"/>
          <w:color w:val="auto"/>
          <w:sz w:val="26"/>
          <w:szCs w:val="26"/>
          <w:lang w:val="en-US"/>
        </w:rPr>
        <w:lastRenderedPageBreak/>
        <w:t>7.2. Hội nghị đang diễn ra</w:t>
      </w:r>
      <w:bookmarkEnd w:id="33"/>
    </w:p>
    <w:p w:rsidR="001041E7" w:rsidRPr="00B801D6" w:rsidRDefault="001041E7" w:rsidP="001041E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 xml:space="preserve">Chức năng này sử dụng để </w:t>
      </w:r>
      <w:r w:rsidR="0090504C" w:rsidRPr="00B801D6">
        <w:rPr>
          <w:rFonts w:ascii="ArialMT" w:hAnsi="ArialMT"/>
          <w:szCs w:val="26"/>
          <w:lang w:val="en-US"/>
        </w:rPr>
        <w:t>theo dõi, chỉnh sửa thông tin hội nghi đang diễn ra</w:t>
      </w:r>
    </w:p>
    <w:p w:rsidR="001041E7" w:rsidRPr="00B801D6" w:rsidRDefault="001041E7" w:rsidP="001041E7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Đăng nhập ứng dụng &gt; Thoại hội nghị</w:t>
      </w:r>
      <w:r w:rsidR="00F33928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&gt; Hội nghị Đang diễn ra</w:t>
      </w:r>
    </w:p>
    <w:p w:rsidR="00F33928" w:rsidRPr="00B801D6" w:rsidRDefault="00365C3B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4" w:name="_Toc494345475"/>
      <w:r w:rsidRPr="00B801D6">
        <w:rPr>
          <w:rStyle w:val="fontstyle01"/>
          <w:color w:val="auto"/>
          <w:sz w:val="26"/>
          <w:szCs w:val="26"/>
          <w:lang w:val="en-US"/>
        </w:rPr>
        <w:t>7.2.1.</w:t>
      </w:r>
      <w:r w:rsidR="005A310F" w:rsidRPr="00B801D6">
        <w:rPr>
          <w:rStyle w:val="fontstyle01"/>
          <w:color w:val="auto"/>
          <w:sz w:val="26"/>
          <w:szCs w:val="26"/>
          <w:lang w:val="en-US"/>
        </w:rPr>
        <w:t xml:space="preserve"> </w:t>
      </w:r>
      <w:r w:rsidR="00F33928" w:rsidRPr="00B801D6">
        <w:rPr>
          <w:rStyle w:val="fontstyle01"/>
          <w:color w:val="auto"/>
          <w:sz w:val="26"/>
          <w:szCs w:val="26"/>
          <w:lang w:val="en-US"/>
        </w:rPr>
        <w:t>Xem chi tiết thông tin hội nghị</w:t>
      </w:r>
      <w:bookmarkEnd w:id="34"/>
    </w:p>
    <w:p w:rsidR="00F33928" w:rsidRPr="00B801D6" w:rsidRDefault="00F33928" w:rsidP="005A310F">
      <w:pPr>
        <w:pStyle w:val="ListParagraph"/>
        <w:numPr>
          <w:ilvl w:val="1"/>
          <w:numId w:val="39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hội nghị cần xem. Màn hình thông tin hội nghị xuất hiện :</w:t>
      </w:r>
    </w:p>
    <w:p w:rsidR="00F33928" w:rsidRPr="00B801D6" w:rsidRDefault="00F33928" w:rsidP="00F33928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hội nghị</w:t>
      </w:r>
    </w:p>
    <w:p w:rsidR="00F33928" w:rsidRPr="00B801D6" w:rsidRDefault="00F33928" w:rsidP="00F33928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F33928" w:rsidRPr="00B801D6" w:rsidRDefault="00F33928" w:rsidP="00F33928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liên hệ trong hội nghị</w:t>
      </w:r>
    </w:p>
    <w:p w:rsidR="00F33928" w:rsidRPr="00B801D6" w:rsidRDefault="00F33928" w:rsidP="00F33928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SĐT tương ứng vơi liên hệ</w:t>
      </w:r>
    </w:p>
    <w:p w:rsidR="00F33928" w:rsidRPr="00B801D6" w:rsidRDefault="00F33928" w:rsidP="00F33928">
      <w:pPr>
        <w:pStyle w:val="ListParagraph"/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C0C31B0" wp14:editId="4ADAF4CB">
            <wp:extent cx="3399200" cy="4884235"/>
            <wp:effectExtent l="19050" t="19050" r="10795" b="1206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400000" cy="4885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F33928" w:rsidRPr="00B801D6" w:rsidRDefault="00F33928" w:rsidP="005A310F">
      <w:pPr>
        <w:pStyle w:val="ListParagraph"/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F33928" w:rsidRPr="00B801D6" w:rsidRDefault="005A310F" w:rsidP="00F33928">
      <w:pPr>
        <w:pStyle w:val="ListParagraph"/>
        <w:numPr>
          <w:ilvl w:val="0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Ngắt kết nối tới thành viên trong hội nghị</w:t>
      </w:r>
    </w:p>
    <w:p w:rsidR="005A310F" w:rsidRPr="00B801D6" w:rsidRDefault="005A310F" w:rsidP="005A310F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thành viên cần ngắt kết nối và nhấn chọn chức năng ngắt kết nối như hình dưới</w:t>
      </w:r>
    </w:p>
    <w:p w:rsidR="005A310F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CEDF101" wp14:editId="5F43845C">
            <wp:extent cx="3390476" cy="1314286"/>
            <wp:effectExtent l="0" t="0" r="635" b="63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5A310F" w:rsidRPr="00B801D6" w:rsidRDefault="005A310F" w:rsidP="005A310F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Xác nhận ngắt kết nối:</w:t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C39A4D3" wp14:editId="0A74FF9B">
            <wp:extent cx="2409524" cy="695238"/>
            <wp:effectExtent l="19050" t="19050" r="10160" b="1016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6952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A310F" w:rsidRPr="00B801D6" w:rsidRDefault="005A310F" w:rsidP="005A310F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Xác nhận để xác nhận ngắt kêt nối</w:t>
      </w:r>
    </w:p>
    <w:p w:rsidR="005A310F" w:rsidRPr="00B801D6" w:rsidRDefault="005A310F" w:rsidP="005A310F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thao tác ngắt kết nối.</w:t>
      </w:r>
    </w:p>
    <w:p w:rsidR="005A310F" w:rsidRPr="00B801D6" w:rsidRDefault="005A310F" w:rsidP="00F33928">
      <w:pPr>
        <w:pStyle w:val="ListParagraph"/>
        <w:numPr>
          <w:ilvl w:val="0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Tắt micro hội nghị đối với thành viên</w:t>
      </w:r>
    </w:p>
    <w:p w:rsidR="00DE3643" w:rsidRPr="00B801D6" w:rsidRDefault="00DE3643" w:rsidP="00DE364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thành viên cần ngắt kết nối và nhấn chọn chức năng ngắt kết nối như hình dưới</w:t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57EA5B0" wp14:editId="26A73C9C">
            <wp:extent cx="3390476" cy="1314286"/>
            <wp:effectExtent l="0" t="0" r="635" b="63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DE3643" w:rsidRPr="00B801D6" w:rsidRDefault="00DE3643" w:rsidP="00DE364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Xác nhận ngắt kết nối:</w:t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78CD072F" wp14:editId="6C998018">
            <wp:extent cx="2257143" cy="590476"/>
            <wp:effectExtent l="0" t="0" r="0" b="63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257143" cy="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643" w:rsidRPr="00B801D6" w:rsidRDefault="00DE3643" w:rsidP="00DE364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Chọn Xác nhận để xác nhận ngắt kêt nối</w:t>
      </w:r>
    </w:p>
    <w:p w:rsidR="00DE3643" w:rsidRPr="00B801D6" w:rsidRDefault="00DE3643" w:rsidP="00DE364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thao tác ngắt kết nối.</w:t>
      </w:r>
    </w:p>
    <w:p w:rsidR="00DE3643" w:rsidRPr="00B801D6" w:rsidRDefault="00DE3643" w:rsidP="00DE3643">
      <w:pPr>
        <w:pStyle w:val="ListParagraph"/>
        <w:tabs>
          <w:tab w:val="left" w:pos="0"/>
        </w:tabs>
        <w:ind w:left="108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5A310F" w:rsidRPr="00B801D6" w:rsidRDefault="005A310F" w:rsidP="00F33928">
      <w:pPr>
        <w:pStyle w:val="ListParagraph"/>
        <w:numPr>
          <w:ilvl w:val="0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Mời thành viên vào hội nghị</w:t>
      </w:r>
    </w:p>
    <w:p w:rsidR="00DE3643" w:rsidRPr="00B801D6" w:rsidRDefault="00DE3643" w:rsidP="00DE364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Nhấn chọn nút Mời. Hiển thị màn hình mời thành viên vào hội nghị</w:t>
      </w:r>
    </w:p>
    <w:p w:rsidR="00DE3643" w:rsidRPr="00B801D6" w:rsidRDefault="00DE3643" w:rsidP="00DE364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Tich chọn vào checkbox của những thành viên cần thêm</w:t>
      </w:r>
    </w:p>
    <w:p w:rsidR="00DE3643" w:rsidRPr="00B801D6" w:rsidRDefault="00DE3643" w:rsidP="00DE364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 Nhấn Tiếp tục để thực hiện thêm thành viên.</w:t>
      </w:r>
    </w:p>
    <w:p w:rsidR="00DE3643" w:rsidRPr="00B801D6" w:rsidRDefault="00DE3643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5" w:name="_Toc494345476"/>
      <w:r w:rsidRPr="00B801D6">
        <w:rPr>
          <w:rStyle w:val="fontstyle01"/>
          <w:color w:val="auto"/>
          <w:sz w:val="26"/>
          <w:szCs w:val="26"/>
          <w:lang w:val="en-US"/>
        </w:rPr>
        <w:t>7.2.2. Sửa thông tin hội nghị</w:t>
      </w:r>
      <w:bookmarkEnd w:id="35"/>
    </w:p>
    <w:p w:rsidR="00DE3643" w:rsidRPr="00B801D6" w:rsidRDefault="00DE3643" w:rsidP="00DE3643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hội nghị cần sửa thông tin. Nhấn chọn chức năng sửa hội nghị như hình dưới</w:t>
      </w:r>
    </w:p>
    <w:p w:rsidR="00DE3643" w:rsidRPr="00B801D6" w:rsidRDefault="00DE3643" w:rsidP="00DE364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57D419D2" wp14:editId="7EEF65ED">
            <wp:extent cx="3447619" cy="1295238"/>
            <wp:effectExtent l="0" t="0" r="635" b="63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447619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643" w:rsidRPr="00B801D6" w:rsidRDefault="00DE3643" w:rsidP="00DE3643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Thực hiện sửa thông tin hội nghị:</w:t>
      </w:r>
    </w:p>
    <w:p w:rsidR="0090504C" w:rsidRPr="00B801D6" w:rsidRDefault="0090504C" w:rsidP="00365C3B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412630BB" wp14:editId="71284488">
            <wp:extent cx="3355604" cy="4884235"/>
            <wp:effectExtent l="19050" t="19050" r="16510" b="1206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48934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Chủ đề của hội nghị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tự do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Bắt buộc nhập</w:t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đồng nghiệp: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đồng nghiệp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đồng nghiệp cần thêm vào hội nghị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30DA0400" wp14:editId="36D851BC">
            <wp:extent cx="304762" cy="238095"/>
            <wp:effectExtent l="0" t="0" r="63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khách hàng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khách hàng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Tích chọn khách hàng cần thêm vào hội nghị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23C47C0E" wp14:editId="43D7E7FF">
            <wp:extent cx="304762" cy="238095"/>
            <wp:effectExtent l="0" t="0" r="635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thành viên trực tiếp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Fonts w:ascii="ArialMT" w:eastAsiaTheme="majorEastAsia" w:hAnsi="ArialMT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thành viên trực tiếp</w:t>
      </w:r>
      <w:r w:rsidRPr="00B801D6">
        <w:rPr>
          <w:szCs w:val="26"/>
          <w:lang w:val="en-US"/>
        </w:rPr>
        <w:t>, màn hình thêm thành viên trực tiếp xuất hiện như hình dưới:</w:t>
      </w:r>
    </w:p>
    <w:p w:rsidR="0090504C" w:rsidRPr="00B801D6" w:rsidRDefault="0090504C" w:rsidP="0090504C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CEC0358" wp14:editId="15491B6A">
            <wp:extent cx="3380953" cy="1895238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1: </w:t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Họ tên của thành viên cần thêm</w:t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SĐT của thành viên cần thêm</w:t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 thành viên</w:t>
      </w:r>
    </w:p>
    <w:p w:rsidR="0090504C" w:rsidRPr="00B801D6" w:rsidRDefault="0090504C" w:rsidP="0090504C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2: </w:t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nút Thêm từ danh bạ điện thoại, màn hình chọn số từ danh bạ hiển thị</w:t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checkbox của liên hệ cần thêm, nhấn xác nhận để thêm mới ( chỉ tích chọn 1 liên hệ)</w:t>
      </w:r>
    </w:p>
    <w:p w:rsidR="0090504C" w:rsidRPr="00B801D6" w:rsidRDefault="0090504C" w:rsidP="0090504C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30AD802F" wp14:editId="0B1B5A47">
            <wp:extent cx="3390476" cy="5819048"/>
            <wp:effectExtent l="0" t="0" r="63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5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4C" w:rsidRPr="00B801D6" w:rsidRDefault="0090504C" w:rsidP="0090504C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 thành viên</w:t>
      </w:r>
    </w:p>
    <w:p w:rsidR="0090504C" w:rsidRPr="00B801D6" w:rsidRDefault="0090504C" w:rsidP="0090504C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i/>
          <w:color w:val="auto"/>
          <w:sz w:val="26"/>
          <w:szCs w:val="26"/>
          <w:u w:val="single"/>
          <w:lang w:val="en-US"/>
        </w:rPr>
        <w:t>Lưu ý: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 Hội nghị mới ít nhất phải có 2 thành viên</w:t>
      </w:r>
    </w:p>
    <w:p w:rsidR="0090504C" w:rsidRPr="00B801D6" w:rsidRDefault="0090504C" w:rsidP="0090504C">
      <w:pPr>
        <w:pStyle w:val="ListParagraph"/>
        <w:tabs>
          <w:tab w:val="left" w:pos="0"/>
        </w:tabs>
        <w:ind w:left="288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90504C" w:rsidRPr="00B801D6" w:rsidRDefault="0090504C" w:rsidP="0090504C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3:Nhấn Cập nhật để thực hiện tạo hội nghị</w:t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Cập nhật hội nghị thành công sẽ quay lại màn hình danh sách thoại hội nghị</w:t>
      </w:r>
    </w:p>
    <w:p w:rsidR="0090504C" w:rsidRPr="00B801D6" w:rsidRDefault="0090504C" w:rsidP="0090504C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Thông báo: “Bạn đã tạo hội nghị thành công”</w:t>
      </w:r>
    </w:p>
    <w:p w:rsidR="001041E7" w:rsidRPr="00B801D6" w:rsidRDefault="001041E7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6" w:name="_Toc494345477"/>
      <w:r w:rsidRPr="00B801D6">
        <w:rPr>
          <w:rStyle w:val="fontstyle01"/>
          <w:color w:val="auto"/>
          <w:sz w:val="26"/>
          <w:szCs w:val="26"/>
          <w:lang w:val="en-US"/>
        </w:rPr>
        <w:lastRenderedPageBreak/>
        <w:t>7.3. Hội nghị sắp diễn ra</w:t>
      </w:r>
      <w:bookmarkEnd w:id="36"/>
    </w:p>
    <w:p w:rsidR="0090504C" w:rsidRPr="00B801D6" w:rsidRDefault="0090504C" w:rsidP="0090504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 xml:space="preserve">Chức năng này sử dụng để </w:t>
      </w:r>
      <w:r w:rsidRPr="00B801D6">
        <w:rPr>
          <w:rFonts w:ascii="ArialMT" w:hAnsi="ArialMT"/>
          <w:szCs w:val="26"/>
          <w:lang w:val="en-US"/>
        </w:rPr>
        <w:t>theo dõi, chỉnh sửa thông tin hội nghi sắp diễn ra</w:t>
      </w:r>
    </w:p>
    <w:p w:rsidR="0090504C" w:rsidRPr="00B801D6" w:rsidRDefault="0090504C" w:rsidP="0090504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Đường dẫn: Đăng nhập ứng dụng &gt; Thoại hội nghị&gt; Hội nghị Đang diễn ra</w:t>
      </w:r>
    </w:p>
    <w:p w:rsidR="002A5273" w:rsidRPr="00B801D6" w:rsidRDefault="002A5273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7" w:name="_Toc494345478"/>
      <w:r w:rsidRPr="00B801D6">
        <w:rPr>
          <w:rStyle w:val="fontstyle01"/>
          <w:color w:val="auto"/>
          <w:sz w:val="26"/>
          <w:szCs w:val="26"/>
          <w:lang w:val="en-US"/>
        </w:rPr>
        <w:t>7.3.1.Xem chi tiết thông tin hội nghị</w:t>
      </w:r>
      <w:bookmarkEnd w:id="37"/>
    </w:p>
    <w:p w:rsidR="002A5273" w:rsidRPr="00B801D6" w:rsidRDefault="002A5273" w:rsidP="002A5273">
      <w:pPr>
        <w:pStyle w:val="ListParagraph"/>
        <w:numPr>
          <w:ilvl w:val="1"/>
          <w:numId w:val="39"/>
        </w:numPr>
        <w:tabs>
          <w:tab w:val="left" w:pos="0"/>
        </w:tabs>
        <w:ind w:left="9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hội nghị cần xem. Màn hình thông tin hội nghị xuất hiện :</w:t>
      </w:r>
    </w:p>
    <w:p w:rsidR="002A5273" w:rsidRPr="00B801D6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hội nghị</w:t>
      </w:r>
    </w:p>
    <w:p w:rsidR="002A5273" w:rsidRPr="00B801D6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</w:t>
      </w:r>
    </w:p>
    <w:p w:rsidR="002A5273" w:rsidRPr="00B801D6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liên hệ trong hội nghị</w:t>
      </w:r>
    </w:p>
    <w:p w:rsidR="002A5273" w:rsidRPr="00B801D6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SĐT tương ứng vơi liên hệ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3363090C" wp14:editId="795ECE20">
            <wp:extent cx="3333334" cy="1742857"/>
            <wp:effectExtent l="0" t="0" r="63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333334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tabs>
          <w:tab w:val="left" w:pos="0"/>
        </w:tabs>
        <w:ind w:left="180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0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Ngắt kết nối tới thành viên trong hội nghị</w:t>
      </w:r>
    </w:p>
    <w:p w:rsidR="002A5273" w:rsidRPr="00B801D6" w:rsidRDefault="002A5273" w:rsidP="002A527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thành viên cần ngắt kết nối và nhấn chọn chức năng ngắt kết nối như hình dưới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5168761" wp14:editId="0C546158">
            <wp:extent cx="3352381" cy="1314286"/>
            <wp:effectExtent l="19050" t="19050" r="19685" b="1968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314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Xác nhận ngắt kết nối: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1C271CED" wp14:editId="238D6D2B">
            <wp:extent cx="2228572" cy="657143"/>
            <wp:effectExtent l="0" t="0" r="63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228572" cy="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Xác nhận để xác nhận ngắt kêt nối</w:t>
      </w:r>
    </w:p>
    <w:p w:rsidR="002A5273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thao tác ngắt kết nối.</w:t>
      </w:r>
    </w:p>
    <w:p w:rsidR="00B801D6" w:rsidRPr="00B801D6" w:rsidRDefault="00B801D6" w:rsidP="00B801D6">
      <w:pPr>
        <w:pStyle w:val="ListParagraph"/>
        <w:tabs>
          <w:tab w:val="left" w:pos="0"/>
        </w:tabs>
        <w:ind w:left="252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0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Tắt micro hội nghị đối với thành viên</w:t>
      </w:r>
    </w:p>
    <w:p w:rsidR="002A5273" w:rsidRPr="00B801D6" w:rsidRDefault="002A5273" w:rsidP="002A527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thành viên cần ngắt kết nối và nhấn chọn chức năng ngắt kết nối như hình dưới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03A1BF86" wp14:editId="6F3D344B">
            <wp:extent cx="3352381" cy="1314286"/>
            <wp:effectExtent l="19050" t="19050" r="19685" b="1968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314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1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Xác nhận ngắt kết nối: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1A0C1F6E" wp14:editId="5E1E6DF1">
            <wp:extent cx="3361905" cy="1228572"/>
            <wp:effectExtent l="19050" t="19050" r="10160" b="1016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361905" cy="12285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2A5273" w:rsidRDefault="002A5273" w:rsidP="002A5273">
      <w:pPr>
        <w:pStyle w:val="ListParagraph"/>
        <w:numPr>
          <w:ilvl w:val="2"/>
          <w:numId w:val="39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Ứng dụng thực hiện tắt chức năng</w:t>
      </w:r>
    </w:p>
    <w:p w:rsidR="00B801D6" w:rsidRPr="00B801D6" w:rsidRDefault="00B801D6" w:rsidP="00B801D6">
      <w:pPr>
        <w:pStyle w:val="ListParagraph"/>
        <w:tabs>
          <w:tab w:val="left" w:pos="0"/>
        </w:tabs>
        <w:ind w:left="252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8" w:name="_Toc494345479"/>
      <w:r w:rsidRPr="00B801D6">
        <w:rPr>
          <w:rStyle w:val="fontstyle01"/>
          <w:color w:val="auto"/>
          <w:sz w:val="26"/>
          <w:szCs w:val="26"/>
          <w:lang w:val="en-US"/>
        </w:rPr>
        <w:t>7.3.2. Sửa thông tin hội nghị</w:t>
      </w:r>
      <w:bookmarkEnd w:id="38"/>
    </w:p>
    <w:p w:rsidR="002A5273" w:rsidRPr="00B801D6" w:rsidRDefault="002A5273" w:rsidP="002A5273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hội nghị cần sửa thông tin. Nhấn chọn chức năng sửa hội nghị như hình dưới</w:t>
      </w:r>
    </w:p>
    <w:p w:rsidR="002A5273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506C8C1E" wp14:editId="6F48455E">
            <wp:extent cx="3352381" cy="1314286"/>
            <wp:effectExtent l="19050" t="19050" r="19685" b="1968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352381" cy="1314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801D6" w:rsidRPr="00B801D6" w:rsidRDefault="00B801D6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2: Thực hiện sửa thông tin hội nghị:</w:t>
      </w:r>
    </w:p>
    <w:p w:rsidR="002A5273" w:rsidRPr="00B801D6" w:rsidRDefault="002A5273" w:rsidP="002A5273">
      <w:pPr>
        <w:pStyle w:val="ListParagraph"/>
        <w:tabs>
          <w:tab w:val="left" w:pos="0"/>
        </w:tabs>
        <w:ind w:left="0" w:firstLine="54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drawing>
          <wp:inline distT="0" distB="0" distL="0" distR="0" wp14:anchorId="429A2B9F" wp14:editId="2F8851FF">
            <wp:extent cx="3409524" cy="5857143"/>
            <wp:effectExtent l="0" t="0" r="63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409524" cy="5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lastRenderedPageBreak/>
        <w:t>Chủ đề của hội nghị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tự do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Bắt buộc nhập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calendar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 không lớn hơn thời gian kết thúc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calendar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Đặt thông báo thời gian bắt đầu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timepicker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 w:hint="eastAsia"/>
          <w:color w:val="auto"/>
          <w:sz w:val="26"/>
          <w:szCs w:val="26"/>
          <w:lang w:val="en-US"/>
        </w:rPr>
        <w:t>Đ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ặt thông báo thời gian kết thúc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từ timepicker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đồng nghiệp: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đồng nghiệp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đồng nghiệp cần thêm vào hội nghị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1BBE784F" wp14:editId="751A2BEA">
            <wp:extent cx="304762" cy="238095"/>
            <wp:effectExtent l="0" t="0" r="63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khách hàng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khách hàng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khách hàng cần thêm vào hội nghị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Chọn Hủy để hủy thêm mới đồng nghiệp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drawing>
          <wp:inline distT="0" distB="0" distL="0" distR="0" wp14:anchorId="08139936" wp14:editId="72E960FD">
            <wp:extent cx="304762" cy="238095"/>
            <wp:effectExtent l="0" t="0" r="63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Thêm thành viên trực tiếp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Fonts w:ascii="ArialMT" w:eastAsiaTheme="majorEastAsia" w:hAnsi="ArialMT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chọn chức năng Thêm  thành viên trực tiếp</w:t>
      </w:r>
      <w:r w:rsidRPr="00B801D6">
        <w:rPr>
          <w:szCs w:val="26"/>
          <w:lang w:val="en-US"/>
        </w:rPr>
        <w:t>, màn hình thêm thành viên trực tiếp xuất hiện như hình dưới:</w:t>
      </w:r>
    </w:p>
    <w:p w:rsidR="002A5273" w:rsidRPr="00B801D6" w:rsidRDefault="002A5273" w:rsidP="002A5273">
      <w:pPr>
        <w:tabs>
          <w:tab w:val="left" w:pos="0"/>
        </w:tabs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7E3AC8D6" wp14:editId="3037AE68">
            <wp:extent cx="3380953" cy="1895238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80953" cy="1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1: </w:t>
      </w: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Họ tên của thành viên cần thêm</w:t>
      </w: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Nhập SĐT của thành viên cần thêm</w:t>
      </w: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 thành viên</w:t>
      </w:r>
    </w:p>
    <w:p w:rsidR="002A5273" w:rsidRPr="00B801D6" w:rsidRDefault="002A5273" w:rsidP="002A5273">
      <w:pPr>
        <w:pStyle w:val="ListParagraph"/>
        <w:numPr>
          <w:ilvl w:val="2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Cách 2: </w:t>
      </w: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Nhấn nút Thêm từ danh bạ điện thoại, màn hình chọn số từ danh bạ hiển thị</w:t>
      </w: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Tích chọn checkbox của liên hệ cần thêm, nhấn xác nhận để thêm mới ( chỉ tích chọn 1 liên hệ)</w:t>
      </w:r>
    </w:p>
    <w:p w:rsidR="002A5273" w:rsidRDefault="002A5273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szCs w:val="26"/>
          <w:lang w:val="en-US"/>
        </w:rPr>
        <w:lastRenderedPageBreak/>
        <w:drawing>
          <wp:inline distT="0" distB="0" distL="0" distR="0" wp14:anchorId="632A9E93" wp14:editId="75126296">
            <wp:extent cx="3390476" cy="5819048"/>
            <wp:effectExtent l="19050" t="19050" r="19685" b="1079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390476" cy="58190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801D6" w:rsidRPr="00B801D6" w:rsidRDefault="00B801D6" w:rsidP="002A5273">
      <w:pPr>
        <w:pStyle w:val="ListParagraph"/>
        <w:tabs>
          <w:tab w:val="left" w:pos="0"/>
        </w:tabs>
        <w:ind w:left="0"/>
        <w:jc w:val="center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2A5273" w:rsidRPr="00B801D6" w:rsidRDefault="002A5273" w:rsidP="002A5273">
      <w:pPr>
        <w:pStyle w:val="ListParagraph"/>
        <w:numPr>
          <w:ilvl w:val="3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Nhấn </w:t>
      </w:r>
      <w:r w:rsidRPr="00B801D6">
        <w:rPr>
          <w:szCs w:val="26"/>
          <w:lang w:val="en-US"/>
        </w:rPr>
        <w:t>nút Thêm thành viên trực tiếp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để thực hiện thêm mới thành viên</w:t>
      </w:r>
    </w:p>
    <w:p w:rsidR="002A5273" w:rsidRPr="00B801D6" w:rsidRDefault="002A5273" w:rsidP="002A5273">
      <w:pPr>
        <w:tabs>
          <w:tab w:val="left" w:pos="0"/>
        </w:tabs>
        <w:ind w:firstLine="5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i/>
          <w:color w:val="auto"/>
          <w:sz w:val="26"/>
          <w:szCs w:val="26"/>
          <w:u w:val="single"/>
          <w:lang w:val="en-US"/>
        </w:rPr>
        <w:t>Lưu ý:</w:t>
      </w: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  Hội nghị mới ít nhất phải có 2 thành viên</w:t>
      </w:r>
    </w:p>
    <w:p w:rsidR="002A5273" w:rsidRPr="00B801D6" w:rsidRDefault="002A5273" w:rsidP="002A5273">
      <w:pPr>
        <w:pStyle w:val="ListParagraph"/>
        <w:numPr>
          <w:ilvl w:val="0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3:Nhấn Cập nhật để thực hiện tạo hội nghị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Cập nhật hội nghị thành công sẽ quay lại màn hình danh sách thoại hội nghị</w:t>
      </w:r>
    </w:p>
    <w:p w:rsidR="002A5273" w:rsidRPr="00B801D6" w:rsidRDefault="002A5273" w:rsidP="002A5273">
      <w:pPr>
        <w:pStyle w:val="ListParagraph"/>
        <w:numPr>
          <w:ilvl w:val="1"/>
          <w:numId w:val="41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Thông báo: “Bạn đã tạo hội nghị thành công”</w:t>
      </w:r>
    </w:p>
    <w:p w:rsidR="001041E7" w:rsidRPr="00B801D6" w:rsidRDefault="001041E7" w:rsidP="00365C3B">
      <w:pPr>
        <w:pStyle w:val="Heading3"/>
        <w:rPr>
          <w:rStyle w:val="fontstyle01"/>
          <w:color w:val="auto"/>
          <w:sz w:val="26"/>
          <w:szCs w:val="26"/>
          <w:lang w:val="en-US"/>
        </w:rPr>
      </w:pPr>
      <w:bookmarkStart w:id="39" w:name="_Toc494345480"/>
      <w:r w:rsidRPr="00B801D6">
        <w:rPr>
          <w:rStyle w:val="fontstyle01"/>
          <w:color w:val="auto"/>
          <w:sz w:val="26"/>
          <w:szCs w:val="26"/>
          <w:lang w:val="en-US"/>
        </w:rPr>
        <w:lastRenderedPageBreak/>
        <w:t>7.4. Hội nghị đã kết thúc</w:t>
      </w:r>
      <w:bookmarkEnd w:id="39"/>
    </w:p>
    <w:p w:rsidR="0090504C" w:rsidRPr="00B801D6" w:rsidRDefault="0090504C" w:rsidP="0090504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</w:rPr>
        <w:t xml:space="preserve">Mô tả: </w:t>
      </w:r>
      <w:r w:rsidRPr="00B801D6">
        <w:rPr>
          <w:rFonts w:ascii="ArialMT" w:hAnsi="ArialMT"/>
          <w:szCs w:val="26"/>
        </w:rPr>
        <w:t xml:space="preserve">Chức năng này sử dụng để </w:t>
      </w:r>
      <w:r w:rsidRPr="00B801D6">
        <w:rPr>
          <w:rFonts w:ascii="ArialMT" w:hAnsi="ArialMT"/>
          <w:szCs w:val="26"/>
          <w:lang w:val="en-US"/>
        </w:rPr>
        <w:t xml:space="preserve">theo dõi thông tin hội </w:t>
      </w:r>
      <w:r w:rsidR="00A663E1" w:rsidRPr="00B801D6">
        <w:rPr>
          <w:rFonts w:ascii="ArialMT" w:hAnsi="ArialMT"/>
          <w:szCs w:val="26"/>
          <w:lang w:val="en-US"/>
        </w:rPr>
        <w:t>nghị đã kết thúc</w:t>
      </w:r>
    </w:p>
    <w:p w:rsidR="0090504C" w:rsidRPr="00B801D6" w:rsidRDefault="0090504C" w:rsidP="0090504C">
      <w:pPr>
        <w:pStyle w:val="ListParagraph"/>
        <w:numPr>
          <w:ilvl w:val="0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Đường dẫn: Đăng nhập ứng dụng &gt; Thoại hội nghị&gt; Hội nghị </w:t>
      </w:r>
      <w:r w:rsidR="00A663E1"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Đã kết thúc.</w:t>
      </w:r>
    </w:p>
    <w:p w:rsidR="00A663E1" w:rsidRPr="00B801D6" w:rsidRDefault="00A663E1" w:rsidP="00A663E1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Xem thông tin hội nghị đã kết thúc:</w:t>
      </w:r>
    </w:p>
    <w:p w:rsidR="00A663E1" w:rsidRPr="00B801D6" w:rsidRDefault="00A663E1" w:rsidP="00A663E1">
      <w:pPr>
        <w:pStyle w:val="ListParagraph"/>
        <w:numPr>
          <w:ilvl w:val="1"/>
          <w:numId w:val="30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Bước 1: Chọn hội nghị đã kết thúc cần xem. Màn hình hiển thị chi tiết hội nghị đã diến ra:</w:t>
      </w:r>
    </w:p>
    <w:p w:rsidR="00A663E1" w:rsidRPr="00B801D6" w:rsidRDefault="00A663E1" w:rsidP="00A663E1">
      <w:pPr>
        <w:pStyle w:val="ListParagraph"/>
        <w:numPr>
          <w:ilvl w:val="2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hội nghị</w:t>
      </w:r>
    </w:p>
    <w:p w:rsidR="00A663E1" w:rsidRPr="00B801D6" w:rsidRDefault="00A663E1" w:rsidP="00A663E1">
      <w:pPr>
        <w:pStyle w:val="ListParagraph"/>
        <w:numPr>
          <w:ilvl w:val="2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bắt đầu</w:t>
      </w:r>
    </w:p>
    <w:p w:rsidR="00A663E1" w:rsidRPr="00B801D6" w:rsidRDefault="00A663E1" w:rsidP="00A663E1">
      <w:pPr>
        <w:pStyle w:val="ListParagraph"/>
        <w:numPr>
          <w:ilvl w:val="2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Thời gian kết thúc</w:t>
      </w:r>
    </w:p>
    <w:p w:rsidR="00A663E1" w:rsidRPr="00B801D6" w:rsidRDefault="00A663E1" w:rsidP="00A663E1">
      <w:pPr>
        <w:pStyle w:val="ListParagraph"/>
        <w:numPr>
          <w:ilvl w:val="2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 xml:space="preserve">Thành viên: </w:t>
      </w:r>
    </w:p>
    <w:p w:rsidR="00A663E1" w:rsidRPr="00B801D6" w:rsidRDefault="00A663E1" w:rsidP="00A663E1">
      <w:pPr>
        <w:pStyle w:val="ListParagraph"/>
        <w:numPr>
          <w:ilvl w:val="3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Tên thành viên</w:t>
      </w:r>
    </w:p>
    <w:p w:rsidR="00A663E1" w:rsidRPr="00B801D6" w:rsidRDefault="00A663E1" w:rsidP="00A663E1">
      <w:pPr>
        <w:pStyle w:val="ListParagraph"/>
        <w:numPr>
          <w:ilvl w:val="3"/>
          <w:numId w:val="43"/>
        </w:num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  <w:r w:rsidRPr="00B801D6">
        <w:rPr>
          <w:rStyle w:val="fontstyle01"/>
          <w:rFonts w:eastAsiaTheme="majorEastAsia"/>
          <w:color w:val="auto"/>
          <w:sz w:val="26"/>
          <w:szCs w:val="26"/>
          <w:lang w:val="en-US"/>
        </w:rPr>
        <w:t>SĐT thành viên</w:t>
      </w:r>
    </w:p>
    <w:p w:rsidR="00A663E1" w:rsidRPr="00B801D6" w:rsidRDefault="00A663E1" w:rsidP="00A663E1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1041E7" w:rsidRPr="00B801D6" w:rsidRDefault="001041E7" w:rsidP="00073BCF">
      <w:p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4D4AA7" w:rsidRPr="00B801D6" w:rsidRDefault="004D4AA7" w:rsidP="004D4AA7">
      <w:pPr>
        <w:pStyle w:val="ListParagraph"/>
        <w:tabs>
          <w:tab w:val="left" w:pos="0"/>
        </w:tabs>
        <w:ind w:left="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3E1A58" w:rsidRPr="00B801D6" w:rsidRDefault="003E1A58" w:rsidP="003E1A58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3E1A58" w:rsidRPr="00B801D6" w:rsidRDefault="003E1A58" w:rsidP="003E1A58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6B042E" w:rsidRPr="00B801D6" w:rsidRDefault="006B042E" w:rsidP="006B042E">
      <w:pPr>
        <w:pStyle w:val="ListParagraph"/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6B042E" w:rsidRPr="00B801D6" w:rsidRDefault="006B042E" w:rsidP="006B042E">
      <w:pPr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A04683" w:rsidRPr="00B801D6" w:rsidRDefault="00A04683" w:rsidP="00A04683">
      <w:pPr>
        <w:rPr>
          <w:szCs w:val="26"/>
          <w:lang w:val="en-US"/>
        </w:rPr>
      </w:pPr>
    </w:p>
    <w:p w:rsidR="00FB2BD6" w:rsidRPr="00B801D6" w:rsidRDefault="00FB2BD6" w:rsidP="00FB2BD6">
      <w:pPr>
        <w:rPr>
          <w:szCs w:val="26"/>
          <w:lang w:val="en-US"/>
        </w:rPr>
      </w:pPr>
    </w:p>
    <w:p w:rsidR="004279EE" w:rsidRPr="00B801D6" w:rsidRDefault="004279EE" w:rsidP="000B4232">
      <w:p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4279EE" w:rsidRPr="00B801D6" w:rsidRDefault="004279EE" w:rsidP="004279EE">
      <w:pPr>
        <w:pStyle w:val="ListParagraph"/>
        <w:tabs>
          <w:tab w:val="left" w:pos="0"/>
        </w:tabs>
        <w:ind w:left="1440"/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p w:rsidR="00ED60F0" w:rsidRPr="00B801D6" w:rsidRDefault="00ED60F0" w:rsidP="00EB6C6F">
      <w:pPr>
        <w:tabs>
          <w:tab w:val="left" w:pos="0"/>
        </w:tabs>
        <w:rPr>
          <w:rStyle w:val="fontstyle01"/>
          <w:rFonts w:eastAsiaTheme="majorEastAsia"/>
          <w:color w:val="auto"/>
          <w:sz w:val="26"/>
          <w:szCs w:val="26"/>
          <w:lang w:val="en-US"/>
        </w:rPr>
      </w:pPr>
    </w:p>
    <w:sectPr w:rsidR="00ED60F0" w:rsidRPr="00B801D6" w:rsidSect="00365C3B">
      <w:headerReference w:type="default" r:id="rId103"/>
      <w:footerReference w:type="default" r:id="rId10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E3" w:rsidRDefault="004106E3" w:rsidP="0076633C">
      <w:pPr>
        <w:spacing w:before="0" w:line="240" w:lineRule="auto"/>
      </w:pPr>
      <w:r>
        <w:separator/>
      </w:r>
    </w:p>
  </w:endnote>
  <w:endnote w:type="continuationSeparator" w:id="0">
    <w:p w:rsidR="004106E3" w:rsidRDefault="004106E3" w:rsidP="007663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3B" w:rsidRDefault="00365C3B">
    <w:pPr>
      <w:ind w:right="260"/>
      <w:rPr>
        <w:color w:val="0F243E" w:themeColor="text2" w:themeShade="80"/>
        <w:szCs w:val="26"/>
      </w:rPr>
    </w:pPr>
    <w:r>
      <w:rPr>
        <w:color w:val="1F497D" w:themeColor="text2"/>
        <w:szCs w:val="2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EC00D" wp14:editId="122A8B3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149" name="Text Box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5C3B" w:rsidRDefault="00365C3B">
                          <w:pPr>
                            <w:jc w:val="center"/>
                            <w:rPr>
                              <w:color w:val="0F243E" w:themeColor="text2" w:themeShade="80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Cs w:val="26"/>
                            </w:rPr>
                            <w:fldChar w:fldCharType="separate"/>
                          </w:r>
                          <w:r w:rsidR="00F965CE">
                            <w:rPr>
                              <w:color w:val="0F243E" w:themeColor="text2" w:themeShade="80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24EC00D" id="_x0000_t202" coordsize="21600,21600" o:spt="202" path="m,l,21600r21600,l21600,xe">
              <v:stroke joinstyle="miter"/>
              <v:path gradientshapeok="t" o:connecttype="rect"/>
            </v:shapetype>
            <v:shape id="Text Box 1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Cw&#10;iw19iAIAAIc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365C3B" w:rsidRDefault="00365C3B">
                    <w:pPr>
                      <w:jc w:val="center"/>
                      <w:rPr>
                        <w:color w:val="0F243E" w:themeColor="text2" w:themeShade="80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Cs w:val="26"/>
                      </w:rPr>
                      <w:fldChar w:fldCharType="separate"/>
                    </w:r>
                    <w:r w:rsidR="00F965CE">
                      <w:rPr>
                        <w:color w:val="0F243E" w:themeColor="text2" w:themeShade="80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65C3B" w:rsidRDefault="00365C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E3" w:rsidRDefault="004106E3" w:rsidP="0076633C">
      <w:pPr>
        <w:spacing w:before="0" w:line="240" w:lineRule="auto"/>
      </w:pPr>
      <w:r>
        <w:separator/>
      </w:r>
    </w:p>
  </w:footnote>
  <w:footnote w:type="continuationSeparator" w:id="0">
    <w:p w:rsidR="004106E3" w:rsidRDefault="004106E3" w:rsidP="0076633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3B" w:rsidRPr="00365C3B" w:rsidRDefault="00365C3B">
    <w:pPr>
      <w:pStyle w:val="Header"/>
      <w:rPr>
        <w:lang w:val="en-US"/>
      </w:rPr>
    </w:pPr>
    <w:r>
      <w:rPr>
        <w:lang w:val="en-US"/>
      </w:rPr>
      <w:t>HDSD Ứng dụng tổng đài mPBX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6FEA"/>
    <w:multiLevelType w:val="hybridMultilevel"/>
    <w:tmpl w:val="7EA6199E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0B32"/>
    <w:multiLevelType w:val="hybridMultilevel"/>
    <w:tmpl w:val="4AAC0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B5529"/>
    <w:multiLevelType w:val="hybridMultilevel"/>
    <w:tmpl w:val="A7D87B48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2CB9"/>
    <w:multiLevelType w:val="hybridMultilevel"/>
    <w:tmpl w:val="0658A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11C0B"/>
    <w:multiLevelType w:val="hybridMultilevel"/>
    <w:tmpl w:val="EF9CF85A"/>
    <w:lvl w:ilvl="0" w:tplc="4ED6C874">
      <w:start w:val="1"/>
      <w:numFmt w:val="bullet"/>
      <w:lvlText w:val="◦"/>
      <w:lvlJc w:val="left"/>
      <w:pPr>
        <w:ind w:left="50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5" w15:restartNumberingAfterBreak="0">
    <w:nsid w:val="11D37376"/>
    <w:multiLevelType w:val="hybridMultilevel"/>
    <w:tmpl w:val="CAA82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22857"/>
    <w:multiLevelType w:val="hybridMultilevel"/>
    <w:tmpl w:val="3B6027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5929742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520" w:hanging="360"/>
      </w:pPr>
      <w:rPr>
        <w:rFonts w:ascii="Calibri" w:eastAsiaTheme="minorHAnsi" w:hAnsi="Calibri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5E0E91"/>
    <w:multiLevelType w:val="hybridMultilevel"/>
    <w:tmpl w:val="EA289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CBA"/>
    <w:multiLevelType w:val="hybridMultilevel"/>
    <w:tmpl w:val="35B82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57539"/>
    <w:multiLevelType w:val="hybridMultilevel"/>
    <w:tmpl w:val="16A2BD2C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76F50"/>
    <w:multiLevelType w:val="multilevel"/>
    <w:tmpl w:val="247636D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D01DE"/>
    <w:multiLevelType w:val="hybridMultilevel"/>
    <w:tmpl w:val="1362F572"/>
    <w:lvl w:ilvl="0" w:tplc="25929742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F1FAA11E">
      <w:start w:val="2"/>
      <w:numFmt w:val="bullet"/>
      <w:lvlText w:val="+"/>
      <w:lvlJc w:val="left"/>
      <w:pPr>
        <w:ind w:left="198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7953D76"/>
    <w:multiLevelType w:val="hybridMultilevel"/>
    <w:tmpl w:val="226E23D8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874B7"/>
    <w:multiLevelType w:val="hybridMultilevel"/>
    <w:tmpl w:val="D89C8564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1FAA11E">
      <w:start w:val="2"/>
      <w:numFmt w:val="bullet"/>
      <w:lvlText w:val="+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35C3F"/>
    <w:multiLevelType w:val="hybridMultilevel"/>
    <w:tmpl w:val="6F80EE54"/>
    <w:lvl w:ilvl="0" w:tplc="0409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2C32467D"/>
    <w:multiLevelType w:val="hybridMultilevel"/>
    <w:tmpl w:val="DA2E912A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65C60"/>
    <w:multiLevelType w:val="hybridMultilevel"/>
    <w:tmpl w:val="196C904E"/>
    <w:lvl w:ilvl="0" w:tplc="F1FAA11E">
      <w:start w:val="2"/>
      <w:numFmt w:val="bullet"/>
      <w:lvlText w:val="+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020E5"/>
    <w:multiLevelType w:val="hybridMultilevel"/>
    <w:tmpl w:val="2DD8423A"/>
    <w:lvl w:ilvl="0" w:tplc="25929742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F9B0BBE"/>
    <w:multiLevelType w:val="hybridMultilevel"/>
    <w:tmpl w:val="518CC9C2"/>
    <w:lvl w:ilvl="0" w:tplc="25929742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10D74D0"/>
    <w:multiLevelType w:val="hybridMultilevel"/>
    <w:tmpl w:val="E22E9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B3F8D"/>
    <w:multiLevelType w:val="hybridMultilevel"/>
    <w:tmpl w:val="7E62D1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42AE7"/>
    <w:multiLevelType w:val="hybridMultilevel"/>
    <w:tmpl w:val="3B5812B6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61AA4"/>
    <w:multiLevelType w:val="hybridMultilevel"/>
    <w:tmpl w:val="7C40450A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B17C1"/>
    <w:multiLevelType w:val="hybridMultilevel"/>
    <w:tmpl w:val="A6023BD8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1FAA11E">
      <w:start w:val="2"/>
      <w:numFmt w:val="bullet"/>
      <w:lvlText w:val="+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005D4"/>
    <w:multiLevelType w:val="hybridMultilevel"/>
    <w:tmpl w:val="2F0660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1FAA11E">
      <w:start w:val="2"/>
      <w:numFmt w:val="bullet"/>
      <w:lvlText w:val="+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E6F43"/>
    <w:multiLevelType w:val="hybridMultilevel"/>
    <w:tmpl w:val="7654E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B08B8"/>
    <w:multiLevelType w:val="hybridMultilevel"/>
    <w:tmpl w:val="B7FCBD4A"/>
    <w:lvl w:ilvl="0" w:tplc="5A200E4C">
      <w:start w:val="1"/>
      <w:numFmt w:val="decimal"/>
      <w:pStyle w:val="Image"/>
      <w:lvlText w:val="Hình %1."/>
      <w:lvlJc w:val="left"/>
      <w:pPr>
        <w:ind w:left="4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1C3D3F"/>
    <w:multiLevelType w:val="hybridMultilevel"/>
    <w:tmpl w:val="C4265F20"/>
    <w:lvl w:ilvl="0" w:tplc="25929742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2DA3F2B"/>
    <w:multiLevelType w:val="hybridMultilevel"/>
    <w:tmpl w:val="412C9B20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1FAA11E">
      <w:start w:val="2"/>
      <w:numFmt w:val="bullet"/>
      <w:lvlText w:val="+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6C874">
      <w:start w:val="1"/>
      <w:numFmt w:val="bullet"/>
      <w:lvlText w:val="◦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E0114F"/>
    <w:multiLevelType w:val="hybridMultilevel"/>
    <w:tmpl w:val="741E34FE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1FAA11E">
      <w:start w:val="2"/>
      <w:numFmt w:val="bullet"/>
      <w:lvlText w:val="+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968F0"/>
    <w:multiLevelType w:val="hybridMultilevel"/>
    <w:tmpl w:val="2BEC58C8"/>
    <w:lvl w:ilvl="0" w:tplc="484857A6">
      <w:start w:val="1"/>
      <w:numFmt w:val="decimal"/>
      <w:lvlText w:val="%1"/>
      <w:lvlJc w:val="center"/>
      <w:pPr>
        <w:tabs>
          <w:tab w:val="num" w:pos="284"/>
        </w:tabs>
        <w:ind w:left="284" w:hanging="17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7A1311"/>
    <w:multiLevelType w:val="hybridMultilevel"/>
    <w:tmpl w:val="1D1E4E68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E5F30"/>
    <w:multiLevelType w:val="hybridMultilevel"/>
    <w:tmpl w:val="1C24E614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37453"/>
    <w:multiLevelType w:val="hybridMultilevel"/>
    <w:tmpl w:val="6E9E3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B0283"/>
    <w:multiLevelType w:val="hybridMultilevel"/>
    <w:tmpl w:val="204ED0C8"/>
    <w:lvl w:ilvl="0" w:tplc="4ED6C874">
      <w:start w:val="1"/>
      <w:numFmt w:val="bullet"/>
      <w:lvlText w:val="◦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D1575"/>
    <w:multiLevelType w:val="hybridMultilevel"/>
    <w:tmpl w:val="B02867E4"/>
    <w:lvl w:ilvl="0" w:tplc="F1FAA11E">
      <w:start w:val="2"/>
      <w:numFmt w:val="bullet"/>
      <w:lvlText w:val="+"/>
      <w:lvlJc w:val="left"/>
      <w:pPr>
        <w:ind w:left="198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6" w15:restartNumberingAfterBreak="0">
    <w:nsid w:val="6C914352"/>
    <w:multiLevelType w:val="hybridMultilevel"/>
    <w:tmpl w:val="E0D4BB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02550"/>
    <w:multiLevelType w:val="hybridMultilevel"/>
    <w:tmpl w:val="70C0E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2D5AAF"/>
    <w:multiLevelType w:val="hybridMultilevel"/>
    <w:tmpl w:val="6E4CEDF4"/>
    <w:lvl w:ilvl="0" w:tplc="25929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D1CDA"/>
    <w:multiLevelType w:val="hybridMultilevel"/>
    <w:tmpl w:val="300C9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0D2ECF"/>
    <w:multiLevelType w:val="hybridMultilevel"/>
    <w:tmpl w:val="B1B2B0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9744DD"/>
    <w:multiLevelType w:val="hybridMultilevel"/>
    <w:tmpl w:val="396E9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92974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1FAA11E">
      <w:start w:val="2"/>
      <w:numFmt w:val="bullet"/>
      <w:lvlText w:val="+"/>
      <w:lvlJc w:val="left"/>
      <w:pPr>
        <w:ind w:left="2160" w:hanging="360"/>
      </w:pPr>
      <w:rPr>
        <w:rFonts w:ascii="Calibri" w:eastAsiaTheme="minorHAnsi" w:hAnsi="Calibri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B0782"/>
    <w:multiLevelType w:val="hybridMultilevel"/>
    <w:tmpl w:val="6E400C38"/>
    <w:lvl w:ilvl="0" w:tplc="25929742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0"/>
  </w:num>
  <w:num w:numId="4">
    <w:abstractNumId w:val="15"/>
  </w:num>
  <w:num w:numId="5">
    <w:abstractNumId w:val="13"/>
  </w:num>
  <w:num w:numId="6">
    <w:abstractNumId w:val="23"/>
  </w:num>
  <w:num w:numId="7">
    <w:abstractNumId w:val="12"/>
  </w:num>
  <w:num w:numId="8">
    <w:abstractNumId w:val="38"/>
  </w:num>
  <w:num w:numId="9">
    <w:abstractNumId w:val="0"/>
  </w:num>
  <w:num w:numId="10">
    <w:abstractNumId w:val="32"/>
  </w:num>
  <w:num w:numId="11">
    <w:abstractNumId w:val="21"/>
  </w:num>
  <w:num w:numId="12">
    <w:abstractNumId w:val="1"/>
  </w:num>
  <w:num w:numId="13">
    <w:abstractNumId w:val="20"/>
  </w:num>
  <w:num w:numId="14">
    <w:abstractNumId w:val="2"/>
  </w:num>
  <w:num w:numId="15">
    <w:abstractNumId w:val="40"/>
  </w:num>
  <w:num w:numId="16">
    <w:abstractNumId w:val="18"/>
  </w:num>
  <w:num w:numId="17">
    <w:abstractNumId w:val="42"/>
  </w:num>
  <w:num w:numId="18">
    <w:abstractNumId w:val="17"/>
  </w:num>
  <w:num w:numId="19">
    <w:abstractNumId w:val="27"/>
  </w:num>
  <w:num w:numId="20">
    <w:abstractNumId w:val="11"/>
  </w:num>
  <w:num w:numId="21">
    <w:abstractNumId w:val="35"/>
  </w:num>
  <w:num w:numId="22">
    <w:abstractNumId w:val="22"/>
  </w:num>
  <w:num w:numId="23">
    <w:abstractNumId w:val="37"/>
  </w:num>
  <w:num w:numId="24">
    <w:abstractNumId w:val="3"/>
  </w:num>
  <w:num w:numId="25">
    <w:abstractNumId w:val="14"/>
  </w:num>
  <w:num w:numId="26">
    <w:abstractNumId w:val="8"/>
  </w:num>
  <w:num w:numId="27">
    <w:abstractNumId w:val="39"/>
  </w:num>
  <w:num w:numId="28">
    <w:abstractNumId w:val="24"/>
  </w:num>
  <w:num w:numId="29">
    <w:abstractNumId w:val="25"/>
  </w:num>
  <w:num w:numId="30">
    <w:abstractNumId w:val="19"/>
  </w:num>
  <w:num w:numId="31">
    <w:abstractNumId w:val="34"/>
  </w:num>
  <w:num w:numId="32">
    <w:abstractNumId w:val="4"/>
  </w:num>
  <w:num w:numId="33">
    <w:abstractNumId w:val="16"/>
  </w:num>
  <w:num w:numId="34">
    <w:abstractNumId w:val="33"/>
  </w:num>
  <w:num w:numId="35">
    <w:abstractNumId w:val="5"/>
  </w:num>
  <w:num w:numId="36">
    <w:abstractNumId w:val="7"/>
  </w:num>
  <w:num w:numId="37">
    <w:abstractNumId w:val="36"/>
  </w:num>
  <w:num w:numId="38">
    <w:abstractNumId w:val="28"/>
  </w:num>
  <w:num w:numId="39">
    <w:abstractNumId w:val="6"/>
  </w:num>
  <w:num w:numId="40">
    <w:abstractNumId w:val="10"/>
  </w:num>
  <w:num w:numId="41">
    <w:abstractNumId w:val="29"/>
  </w:num>
  <w:num w:numId="42">
    <w:abstractNumId w:val="3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00"/>
    <w:rsid w:val="0006276B"/>
    <w:rsid w:val="00073BCF"/>
    <w:rsid w:val="000B4232"/>
    <w:rsid w:val="000F5189"/>
    <w:rsid w:val="000F7250"/>
    <w:rsid w:val="001041E7"/>
    <w:rsid w:val="001863ED"/>
    <w:rsid w:val="001927F3"/>
    <w:rsid w:val="00263258"/>
    <w:rsid w:val="00274F19"/>
    <w:rsid w:val="002A5273"/>
    <w:rsid w:val="002E4C8D"/>
    <w:rsid w:val="003003B0"/>
    <w:rsid w:val="003200E6"/>
    <w:rsid w:val="00360785"/>
    <w:rsid w:val="00365C3B"/>
    <w:rsid w:val="00387C9F"/>
    <w:rsid w:val="00391C49"/>
    <w:rsid w:val="003E1A58"/>
    <w:rsid w:val="004106E3"/>
    <w:rsid w:val="004279EE"/>
    <w:rsid w:val="004671BA"/>
    <w:rsid w:val="004C740D"/>
    <w:rsid w:val="004D4AA7"/>
    <w:rsid w:val="004F4FC3"/>
    <w:rsid w:val="00513226"/>
    <w:rsid w:val="0052347F"/>
    <w:rsid w:val="00536E33"/>
    <w:rsid w:val="00597F04"/>
    <w:rsid w:val="005A310F"/>
    <w:rsid w:val="005C15EE"/>
    <w:rsid w:val="006B042E"/>
    <w:rsid w:val="0076633C"/>
    <w:rsid w:val="007B0C00"/>
    <w:rsid w:val="007C0718"/>
    <w:rsid w:val="007F32C6"/>
    <w:rsid w:val="008029D6"/>
    <w:rsid w:val="0081133B"/>
    <w:rsid w:val="00817A8D"/>
    <w:rsid w:val="008644FD"/>
    <w:rsid w:val="00904ADB"/>
    <w:rsid w:val="0090504C"/>
    <w:rsid w:val="009079E4"/>
    <w:rsid w:val="00913EE9"/>
    <w:rsid w:val="009A3650"/>
    <w:rsid w:val="009D0472"/>
    <w:rsid w:val="009F4578"/>
    <w:rsid w:val="00A04683"/>
    <w:rsid w:val="00A1017D"/>
    <w:rsid w:val="00A11B52"/>
    <w:rsid w:val="00A663E1"/>
    <w:rsid w:val="00AA74F1"/>
    <w:rsid w:val="00B801D6"/>
    <w:rsid w:val="00BA60C7"/>
    <w:rsid w:val="00BB44E4"/>
    <w:rsid w:val="00BD0002"/>
    <w:rsid w:val="00BD2C1A"/>
    <w:rsid w:val="00BE2171"/>
    <w:rsid w:val="00C0186D"/>
    <w:rsid w:val="00C8082D"/>
    <w:rsid w:val="00C84628"/>
    <w:rsid w:val="00D1417B"/>
    <w:rsid w:val="00D5109E"/>
    <w:rsid w:val="00DA0D90"/>
    <w:rsid w:val="00DE3643"/>
    <w:rsid w:val="00DF753B"/>
    <w:rsid w:val="00E8492E"/>
    <w:rsid w:val="00EB6C6F"/>
    <w:rsid w:val="00EC11EE"/>
    <w:rsid w:val="00ED0782"/>
    <w:rsid w:val="00ED60F0"/>
    <w:rsid w:val="00F33196"/>
    <w:rsid w:val="00F33928"/>
    <w:rsid w:val="00F965CE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63AC45-CB7C-4DAC-B0EE-0D6A9DB2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C00"/>
    <w:pPr>
      <w:keepNext/>
      <w:spacing w:before="120" w:after="0" w:line="360" w:lineRule="auto"/>
    </w:pPr>
    <w:rPr>
      <w:rFonts w:ascii="Times New Roman" w:eastAsia="Times New Roman" w:hAnsi="Times New Roman" w:cs="Tahoma"/>
      <w:noProof/>
      <w:sz w:val="26"/>
      <w:szCs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C00"/>
    <w:pPr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C00"/>
    <w:pPr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0C00"/>
    <w:pPr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3E1"/>
    <w:pPr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0C00"/>
    <w:pPr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C00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C00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rsid w:val="007B0C00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4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rsid w:val="007B0C00"/>
    <w:rPr>
      <w:rFonts w:asciiTheme="majorHAnsi" w:eastAsiaTheme="majorEastAsia" w:hAnsiTheme="majorHAnsi" w:cstheme="majorBidi"/>
      <w:noProof/>
      <w:color w:val="243F60" w:themeColor="accent1" w:themeShade="7F"/>
      <w:sz w:val="26"/>
      <w:szCs w:val="24"/>
      <w:lang w:val="vi-VN"/>
    </w:rPr>
  </w:style>
  <w:style w:type="paragraph" w:styleId="ListParagraph">
    <w:name w:val="List Paragraph"/>
    <w:basedOn w:val="Normal"/>
    <w:uiPriority w:val="34"/>
    <w:qFormat/>
    <w:rsid w:val="007B0C00"/>
    <w:pPr>
      <w:ind w:left="720"/>
      <w:contextualSpacing/>
    </w:pPr>
  </w:style>
  <w:style w:type="paragraph" w:customStyle="1" w:styleId="Bang">
    <w:name w:val="Bang"/>
    <w:basedOn w:val="Normal"/>
    <w:autoRedefine/>
    <w:rsid w:val="007B0C00"/>
    <w:pPr>
      <w:spacing w:before="80" w:after="80" w:line="240" w:lineRule="auto"/>
    </w:pPr>
    <w:rPr>
      <w:sz w:val="18"/>
      <w:szCs w:val="18"/>
    </w:rPr>
  </w:style>
  <w:style w:type="character" w:customStyle="1" w:styleId="ImageChar">
    <w:name w:val="Image Char"/>
    <w:link w:val="Image"/>
    <w:rsid w:val="007B0C00"/>
    <w:rPr>
      <w:rFonts w:cs="Tahoma"/>
      <w:noProof/>
      <w:szCs w:val="24"/>
    </w:rPr>
  </w:style>
  <w:style w:type="paragraph" w:customStyle="1" w:styleId="Image">
    <w:name w:val="Image"/>
    <w:basedOn w:val="Normal"/>
    <w:link w:val="ImageChar"/>
    <w:rsid w:val="007B0C00"/>
    <w:pPr>
      <w:numPr>
        <w:numId w:val="1"/>
      </w:numPr>
      <w:jc w:val="center"/>
    </w:pPr>
    <w:rPr>
      <w:rFonts w:asciiTheme="minorHAnsi" w:eastAsiaTheme="minorHAnsi" w:hAnsiTheme="minorHAnsi"/>
      <w:sz w:val="2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0C00"/>
    <w:pPr>
      <w:spacing w:line="276" w:lineRule="auto"/>
      <w:outlineLvl w:val="9"/>
    </w:pPr>
    <w:rPr>
      <w:noProof w:val="0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B0C0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0C00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7B0C00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7B0C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C00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C00"/>
    <w:rPr>
      <w:rFonts w:ascii="Tahoma" w:eastAsia="Times New Roman" w:hAnsi="Tahoma" w:cs="Tahoma"/>
      <w:noProof/>
      <w:sz w:val="16"/>
      <w:szCs w:val="16"/>
      <w:lang w:val="vi-VN"/>
    </w:rPr>
  </w:style>
  <w:style w:type="character" w:customStyle="1" w:styleId="fontstyle01">
    <w:name w:val="fontstyle01"/>
    <w:basedOn w:val="DefaultParagraphFont"/>
    <w:rsid w:val="00EC11EE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1927F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927F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633C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33C"/>
    <w:rPr>
      <w:rFonts w:ascii="Times New Roman" w:eastAsia="Times New Roman" w:hAnsi="Times New Roman" w:cs="Tahoma"/>
      <w:noProof/>
      <w:sz w:val="26"/>
      <w:szCs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76633C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33C"/>
    <w:rPr>
      <w:rFonts w:ascii="Times New Roman" w:eastAsia="Times New Roman" w:hAnsi="Times New Roman" w:cs="Tahoma"/>
      <w:noProof/>
      <w:sz w:val="26"/>
      <w:szCs w:val="24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3E1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6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8EC98-19ED-4B33-A2D0-347EE254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66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hapt18</cp:lastModifiedBy>
  <cp:revision>4</cp:revision>
  <dcterms:created xsi:type="dcterms:W3CDTF">2017-09-28T00:09:00Z</dcterms:created>
  <dcterms:modified xsi:type="dcterms:W3CDTF">2017-10-19T08:28:00Z</dcterms:modified>
</cp:coreProperties>
</file>